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556A0" w14:textId="77777777" w:rsidR="00423A63" w:rsidRPr="00285D71" w:rsidRDefault="00423A63" w:rsidP="00423A63">
      <w:pPr>
        <w:pStyle w:val="Vahedeta"/>
        <w:jc w:val="right"/>
        <w:rPr>
          <w:b/>
        </w:rPr>
      </w:pPr>
      <w:bookmarkStart w:id="0" w:name="_GoBack"/>
      <w:bookmarkEnd w:id="0"/>
      <w:r w:rsidRPr="00285D71">
        <w:rPr>
          <w:b/>
        </w:rPr>
        <w:t xml:space="preserve">Lisa </w:t>
      </w:r>
      <w:r>
        <w:rPr>
          <w:b/>
        </w:rPr>
        <w:t>2</w:t>
      </w:r>
    </w:p>
    <w:p w14:paraId="5D08F44A" w14:textId="77777777" w:rsidR="00423A63" w:rsidRPr="00285D71" w:rsidRDefault="00423A63" w:rsidP="00423A63">
      <w:pPr>
        <w:pStyle w:val="Vahedeta"/>
        <w:jc w:val="right"/>
      </w:pPr>
      <w:r w:rsidRPr="00285D71">
        <w:t xml:space="preserve">Märjamaa </w:t>
      </w:r>
      <w:r w:rsidR="00104606">
        <w:t>V</w:t>
      </w:r>
      <w:r>
        <w:t>allavalitsuse</w:t>
      </w:r>
    </w:p>
    <w:p w14:paraId="4C1006D6" w14:textId="77777777" w:rsidR="00DA15C0" w:rsidRDefault="00423A63" w:rsidP="00423A63">
      <w:pPr>
        <w:pStyle w:val="Vahedeta"/>
        <w:jc w:val="right"/>
      </w:pPr>
      <w:r w:rsidRPr="00285D71">
        <w:t xml:space="preserve"> </w:t>
      </w:r>
      <w:r w:rsidR="00104606">
        <w:t>üld</w:t>
      </w:r>
      <w:r>
        <w:t>korrald</w:t>
      </w:r>
      <w:r w:rsidRPr="00285D71">
        <w:t>use</w:t>
      </w:r>
      <w:r w:rsidR="00751E6F">
        <w:t>le</w:t>
      </w:r>
      <w:r w:rsidRPr="00285D71">
        <w:t xml:space="preserve"> nr</w:t>
      </w:r>
      <w:r w:rsidR="00DA15C0">
        <w:t xml:space="preserve"> 16</w:t>
      </w:r>
    </w:p>
    <w:p w14:paraId="3B90B59E" w14:textId="37150F28" w:rsidR="00423A63" w:rsidRPr="00285D71" w:rsidRDefault="00DA15C0" w:rsidP="00423A63">
      <w:pPr>
        <w:pStyle w:val="Vahedeta"/>
        <w:jc w:val="right"/>
        <w:rPr>
          <w:bCs/>
        </w:rPr>
      </w:pPr>
      <w:r>
        <w:t>06.11.2018</w:t>
      </w:r>
      <w:r w:rsidR="00423A63" w:rsidRPr="00285D71">
        <w:t xml:space="preserve"> </w:t>
      </w:r>
    </w:p>
    <w:p w14:paraId="3994361B" w14:textId="77777777" w:rsidR="00423A63" w:rsidRPr="00285D71" w:rsidRDefault="00423A63" w:rsidP="00685F83">
      <w:pPr>
        <w:pStyle w:val="Vahedeta"/>
        <w:jc w:val="right"/>
        <w:rPr>
          <w:bCs/>
        </w:rPr>
      </w:pPr>
      <w:r>
        <w:rPr>
          <w:bCs/>
        </w:rPr>
        <w:t xml:space="preserve"> </w:t>
      </w:r>
    </w:p>
    <w:p w14:paraId="05EC7D22" w14:textId="77777777" w:rsidR="00D30CBA" w:rsidRDefault="00D30CBA" w:rsidP="00D30CBA">
      <w:pPr>
        <w:jc w:val="right"/>
      </w:pPr>
    </w:p>
    <w:p w14:paraId="5C89343A" w14:textId="77777777" w:rsidR="00D30CBA" w:rsidRDefault="00D30CBA" w:rsidP="00D30CBA">
      <w:pPr>
        <w:jc w:val="center"/>
        <w:rPr>
          <w:b/>
        </w:rPr>
      </w:pPr>
      <w:r>
        <w:rPr>
          <w:b/>
        </w:rPr>
        <w:t>ARUANNE</w:t>
      </w:r>
    </w:p>
    <w:p w14:paraId="16A57BBA" w14:textId="77777777" w:rsidR="00D30CBA" w:rsidRDefault="00D30CBA" w:rsidP="00D30CBA">
      <w:pPr>
        <w:jc w:val="center"/>
        <w:rPr>
          <w:b/>
        </w:rPr>
      </w:pPr>
      <w:r>
        <w:t xml:space="preserve">__________________________________________________________________  </w:t>
      </w:r>
      <w:r>
        <w:rPr>
          <w:b/>
        </w:rPr>
        <w:t xml:space="preserve"> kohta</w:t>
      </w:r>
    </w:p>
    <w:p w14:paraId="65883C33" w14:textId="77777777" w:rsidR="00D30CBA" w:rsidRDefault="00D30CBA" w:rsidP="00D30CBA">
      <w:pPr>
        <w:rPr>
          <w:b/>
        </w:rPr>
      </w:pPr>
    </w:p>
    <w:p w14:paraId="367A621F" w14:textId="77777777" w:rsidR="00D30CBA" w:rsidRDefault="00D30CBA" w:rsidP="00D30CBA">
      <w:r>
        <w:t>1. Tegevus/läbiviimisaeg:</w:t>
      </w:r>
    </w:p>
    <w:p w14:paraId="101300D4" w14:textId="77777777" w:rsidR="00D30CBA" w:rsidRDefault="00D30CBA" w:rsidP="00D30CBA">
      <w:r>
        <w:t>2. Tegevuse  / Projekti läbiviimise lühikirjeldus (mida tehti, mis toimus jne):</w:t>
      </w:r>
    </w:p>
    <w:p w14:paraId="44137605" w14:textId="77777777" w:rsidR="00D30CBA" w:rsidRDefault="00D30CBA" w:rsidP="00D30CBA"/>
    <w:p w14:paraId="39A36FB7" w14:textId="77777777" w:rsidR="00D30CBA" w:rsidRDefault="00D30CBA" w:rsidP="00D30CBA"/>
    <w:p w14:paraId="4E018769" w14:textId="77777777" w:rsidR="00D30CBA" w:rsidRDefault="00D30CBA" w:rsidP="00D30CBA"/>
    <w:p w14:paraId="2BB4AF5F" w14:textId="77777777" w:rsidR="00D30CBA" w:rsidRDefault="00D30CBA" w:rsidP="00D30CBA"/>
    <w:p w14:paraId="4DB89C63" w14:textId="77777777" w:rsidR="00D30CBA" w:rsidRDefault="00D30CBA" w:rsidP="00D30CBA">
      <w:pPr>
        <w:rPr>
          <w:color w:val="0000FF"/>
        </w:rPr>
      </w:pPr>
      <w:r>
        <w:t xml:space="preserve">3. Tegevuse / Projekti avalikustamine: </w:t>
      </w:r>
      <w:r>
        <w:rPr>
          <w:b/>
          <w:color w:val="0000FF"/>
        </w:rPr>
        <w:t xml:space="preserve"> </w:t>
      </w:r>
    </w:p>
    <w:p w14:paraId="3E5469BE" w14:textId="77777777" w:rsidR="00D30CBA" w:rsidRDefault="00D30CBA" w:rsidP="00D30CBA"/>
    <w:p w14:paraId="47696774" w14:textId="77777777" w:rsidR="00D30CBA" w:rsidRDefault="00D30CBA" w:rsidP="00D30CBA">
      <w:r>
        <w:t>4. Tulemus:</w:t>
      </w:r>
    </w:p>
    <w:p w14:paraId="31B2A748" w14:textId="77777777" w:rsidR="00977C9C" w:rsidRDefault="00977C9C" w:rsidP="00D30CBA"/>
    <w:p w14:paraId="2DC83C57" w14:textId="77777777" w:rsidR="00D30CBA" w:rsidRDefault="00D30CBA" w:rsidP="00977C9C">
      <w:pPr>
        <w:tabs>
          <w:tab w:val="center" w:pos="4536"/>
        </w:tabs>
        <w:rPr>
          <w:b/>
        </w:rPr>
      </w:pPr>
      <w:r>
        <w:t xml:space="preserve">5. Finantsaruanne </w:t>
      </w:r>
      <w:r>
        <w:rPr>
          <w:u w:val="single"/>
        </w:rPr>
        <w:t>kogu eelarve ulatuses</w:t>
      </w:r>
      <w:r>
        <w:t>:</w:t>
      </w:r>
      <w:r w:rsidR="00977C9C">
        <w:tab/>
      </w:r>
    </w:p>
    <w:p w14:paraId="75BF9E82" w14:textId="77777777" w:rsidR="00D30CBA" w:rsidRDefault="00D30CBA" w:rsidP="00D30CBA">
      <w:r>
        <w:rPr>
          <w:b/>
        </w:rPr>
        <w:t xml:space="preserve">KULUD </w:t>
      </w:r>
      <w:r>
        <w:t xml:space="preserve">(kõik projekti raames tehtud kulutused lähtuvalt kasutamise eesmärgist, ajavahemikust ja taotluses esitatud eesmärgist)  </w:t>
      </w:r>
    </w:p>
    <w:tbl>
      <w:tblPr>
        <w:tblW w:w="99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168"/>
        <w:gridCol w:w="3260"/>
        <w:gridCol w:w="1242"/>
        <w:gridCol w:w="1310"/>
        <w:gridCol w:w="1417"/>
      </w:tblGrid>
      <w:tr w:rsidR="00D30CBA" w14:paraId="6BDE08C3" w14:textId="77777777" w:rsidTr="00977C9C">
        <w:trPr>
          <w:trHeight w:val="170"/>
        </w:trPr>
        <w:tc>
          <w:tcPr>
            <w:tcW w:w="1559" w:type="dxa"/>
            <w:vAlign w:val="center"/>
          </w:tcPr>
          <w:p w14:paraId="5330D750" w14:textId="77777777" w:rsidR="00D30CBA" w:rsidRDefault="00D30CBA" w:rsidP="00F23209">
            <w:pPr>
              <w:jc w:val="center"/>
              <w:rPr>
                <w:b/>
              </w:rPr>
            </w:pPr>
            <w:r>
              <w:rPr>
                <w:b/>
              </w:rPr>
              <w:t>Arve nr</w:t>
            </w:r>
          </w:p>
        </w:tc>
        <w:tc>
          <w:tcPr>
            <w:tcW w:w="1168" w:type="dxa"/>
            <w:vAlign w:val="center"/>
          </w:tcPr>
          <w:p w14:paraId="13C0FC18" w14:textId="77777777" w:rsidR="00D30CBA" w:rsidRDefault="00D30CBA" w:rsidP="00F23209">
            <w:pPr>
              <w:jc w:val="center"/>
              <w:rPr>
                <w:b/>
              </w:rPr>
            </w:pPr>
            <w:r>
              <w:rPr>
                <w:b/>
              </w:rPr>
              <w:t>Kuupäev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6D93EB00" w14:textId="77777777" w:rsidR="00D30CBA" w:rsidRDefault="00D30CBA" w:rsidP="00F23209">
            <w:pPr>
              <w:jc w:val="center"/>
              <w:rPr>
                <w:b/>
              </w:rPr>
            </w:pPr>
            <w:r>
              <w:rPr>
                <w:b/>
              </w:rPr>
              <w:t>Kulu liik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4760" w14:textId="77777777" w:rsidR="00D30CBA" w:rsidRDefault="00D30CBA" w:rsidP="00F23209">
            <w:pPr>
              <w:jc w:val="center"/>
            </w:pPr>
            <w:r>
              <w:rPr>
                <w:b/>
              </w:rPr>
              <w:t>Summa</w:t>
            </w:r>
          </w:p>
        </w:tc>
      </w:tr>
      <w:tr w:rsidR="00D30CBA" w14:paraId="7CE3BD6A" w14:textId="77777777" w:rsidTr="00977C9C">
        <w:trPr>
          <w:trHeight w:val="170"/>
        </w:trPr>
        <w:tc>
          <w:tcPr>
            <w:tcW w:w="1559" w:type="dxa"/>
          </w:tcPr>
          <w:p w14:paraId="40030758" w14:textId="77777777" w:rsidR="00D30CBA" w:rsidRDefault="00D30CBA" w:rsidP="00F23209"/>
        </w:tc>
        <w:tc>
          <w:tcPr>
            <w:tcW w:w="1168" w:type="dxa"/>
          </w:tcPr>
          <w:p w14:paraId="4F3D8107" w14:textId="77777777" w:rsidR="00D30CBA" w:rsidRDefault="00D30CBA" w:rsidP="00F23209"/>
        </w:tc>
        <w:tc>
          <w:tcPr>
            <w:tcW w:w="3260" w:type="dxa"/>
          </w:tcPr>
          <w:p w14:paraId="058BBD04" w14:textId="77777777" w:rsidR="00D30CBA" w:rsidRDefault="00D30CBA" w:rsidP="00F23209">
            <w:pPr>
              <w:rPr>
                <w:highlight w:val="lightGray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5CDF0344" w14:textId="77777777" w:rsidR="00D30CBA" w:rsidRDefault="00D30CBA" w:rsidP="00977C9C">
            <w:pPr>
              <w:pStyle w:val="Vahedeta"/>
            </w:pPr>
            <w:r>
              <w:t>Valla toetus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14:paraId="728D261C" w14:textId="77777777" w:rsidR="00D30CBA" w:rsidRDefault="00685F83" w:rsidP="00977C9C">
            <w:pPr>
              <w:pStyle w:val="Vahedeta"/>
            </w:pPr>
            <w:r>
              <w:t>Omafinant-seering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BFBFB48" w14:textId="77777777" w:rsidR="00D30CBA" w:rsidRDefault="00685F83" w:rsidP="00977C9C">
            <w:pPr>
              <w:pStyle w:val="Vahedeta"/>
            </w:pPr>
            <w:r>
              <w:t>Muu</w:t>
            </w:r>
          </w:p>
        </w:tc>
      </w:tr>
      <w:tr w:rsidR="00D30CBA" w:rsidRPr="00977C9C" w14:paraId="6305896E" w14:textId="77777777" w:rsidTr="00977C9C">
        <w:trPr>
          <w:trHeight w:val="170"/>
        </w:trPr>
        <w:tc>
          <w:tcPr>
            <w:tcW w:w="1559" w:type="dxa"/>
          </w:tcPr>
          <w:p w14:paraId="47E6778E" w14:textId="77777777" w:rsidR="00D30CBA" w:rsidRPr="003616DE" w:rsidRDefault="00D30CBA" w:rsidP="00594E0F"/>
        </w:tc>
        <w:tc>
          <w:tcPr>
            <w:tcW w:w="1168" w:type="dxa"/>
          </w:tcPr>
          <w:p w14:paraId="6F8559BA" w14:textId="77777777" w:rsidR="00D30CBA" w:rsidRPr="003616DE" w:rsidRDefault="00D30CBA" w:rsidP="00F23209"/>
        </w:tc>
        <w:tc>
          <w:tcPr>
            <w:tcW w:w="3260" w:type="dxa"/>
          </w:tcPr>
          <w:p w14:paraId="69D017EC" w14:textId="77777777" w:rsidR="00D30CBA" w:rsidRPr="003616DE" w:rsidRDefault="00D30CBA" w:rsidP="00F23209">
            <w:pPr>
              <w:rPr>
                <w:highlight w:val="lightGray"/>
              </w:rPr>
            </w:pPr>
          </w:p>
        </w:tc>
        <w:tc>
          <w:tcPr>
            <w:tcW w:w="1242" w:type="dxa"/>
          </w:tcPr>
          <w:p w14:paraId="6F32B38A" w14:textId="77777777" w:rsidR="00D30CBA" w:rsidRPr="003616DE" w:rsidRDefault="00D30CBA" w:rsidP="00F23209">
            <w:pPr>
              <w:rPr>
                <w:highlight w:val="lightGray"/>
              </w:rPr>
            </w:pPr>
          </w:p>
        </w:tc>
        <w:tc>
          <w:tcPr>
            <w:tcW w:w="1310" w:type="dxa"/>
          </w:tcPr>
          <w:p w14:paraId="071EAA2D" w14:textId="77777777" w:rsidR="00D30CBA" w:rsidRPr="003616DE" w:rsidRDefault="00D30CBA" w:rsidP="00F23209">
            <w:pPr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14:paraId="3E732955" w14:textId="77777777" w:rsidR="00D30CBA" w:rsidRPr="003616DE" w:rsidRDefault="00D30CBA" w:rsidP="00977C9C">
            <w:pPr>
              <w:jc w:val="center"/>
            </w:pPr>
          </w:p>
        </w:tc>
      </w:tr>
      <w:tr w:rsidR="00D30CBA" w14:paraId="2A3830BA" w14:textId="77777777" w:rsidTr="00977C9C">
        <w:trPr>
          <w:trHeight w:val="170"/>
        </w:trPr>
        <w:tc>
          <w:tcPr>
            <w:tcW w:w="1559" w:type="dxa"/>
          </w:tcPr>
          <w:p w14:paraId="66761BD9" w14:textId="77777777" w:rsidR="00D30CBA" w:rsidRPr="003616DE" w:rsidRDefault="00D30CBA" w:rsidP="00F23209"/>
        </w:tc>
        <w:tc>
          <w:tcPr>
            <w:tcW w:w="1168" w:type="dxa"/>
          </w:tcPr>
          <w:p w14:paraId="5C173A55" w14:textId="77777777" w:rsidR="00D30CBA" w:rsidRPr="003616DE" w:rsidRDefault="00D30CBA" w:rsidP="00F23209"/>
        </w:tc>
        <w:tc>
          <w:tcPr>
            <w:tcW w:w="3260" w:type="dxa"/>
          </w:tcPr>
          <w:p w14:paraId="0225BB4E" w14:textId="77777777" w:rsidR="00D30CBA" w:rsidRPr="003616DE" w:rsidRDefault="00D30CBA" w:rsidP="00F23209"/>
        </w:tc>
        <w:tc>
          <w:tcPr>
            <w:tcW w:w="1242" w:type="dxa"/>
          </w:tcPr>
          <w:p w14:paraId="7C8F4C70" w14:textId="77777777" w:rsidR="00D30CBA" w:rsidRPr="003616DE" w:rsidRDefault="00D30CBA" w:rsidP="00F23209"/>
        </w:tc>
        <w:tc>
          <w:tcPr>
            <w:tcW w:w="1310" w:type="dxa"/>
          </w:tcPr>
          <w:p w14:paraId="2074723B" w14:textId="77777777" w:rsidR="00D30CBA" w:rsidRPr="003616DE" w:rsidRDefault="00D30CBA" w:rsidP="00F23209"/>
        </w:tc>
        <w:tc>
          <w:tcPr>
            <w:tcW w:w="1417" w:type="dxa"/>
          </w:tcPr>
          <w:p w14:paraId="2E4F107C" w14:textId="77777777" w:rsidR="00D30CBA" w:rsidRPr="003616DE" w:rsidRDefault="00D30CBA" w:rsidP="00F23209"/>
        </w:tc>
      </w:tr>
      <w:tr w:rsidR="00D30CBA" w14:paraId="112F08C4" w14:textId="77777777" w:rsidTr="00977C9C">
        <w:trPr>
          <w:trHeight w:val="170"/>
        </w:trPr>
        <w:tc>
          <w:tcPr>
            <w:tcW w:w="1559" w:type="dxa"/>
          </w:tcPr>
          <w:p w14:paraId="48B21494" w14:textId="77777777" w:rsidR="00D30CBA" w:rsidRPr="003616DE" w:rsidRDefault="00D30CBA" w:rsidP="00F23209"/>
        </w:tc>
        <w:tc>
          <w:tcPr>
            <w:tcW w:w="1168" w:type="dxa"/>
          </w:tcPr>
          <w:p w14:paraId="72CC56C4" w14:textId="77777777" w:rsidR="00D30CBA" w:rsidRPr="003616DE" w:rsidRDefault="00D30CBA" w:rsidP="00F23209"/>
        </w:tc>
        <w:tc>
          <w:tcPr>
            <w:tcW w:w="3260" w:type="dxa"/>
          </w:tcPr>
          <w:p w14:paraId="242997B7" w14:textId="77777777" w:rsidR="00D30CBA" w:rsidRPr="003616DE" w:rsidRDefault="00D30CBA" w:rsidP="00F23209"/>
        </w:tc>
        <w:tc>
          <w:tcPr>
            <w:tcW w:w="1242" w:type="dxa"/>
          </w:tcPr>
          <w:p w14:paraId="6AADFA5B" w14:textId="77777777" w:rsidR="00D30CBA" w:rsidRPr="003616DE" w:rsidRDefault="00D30CBA" w:rsidP="00F23209"/>
        </w:tc>
        <w:tc>
          <w:tcPr>
            <w:tcW w:w="1310" w:type="dxa"/>
          </w:tcPr>
          <w:p w14:paraId="2F6A5BB6" w14:textId="77777777" w:rsidR="00D30CBA" w:rsidRPr="003616DE" w:rsidRDefault="00D30CBA" w:rsidP="00F23209"/>
        </w:tc>
        <w:tc>
          <w:tcPr>
            <w:tcW w:w="1417" w:type="dxa"/>
          </w:tcPr>
          <w:p w14:paraId="1E4D291D" w14:textId="77777777" w:rsidR="00D30CBA" w:rsidRPr="003616DE" w:rsidRDefault="00D30CBA" w:rsidP="00F23209"/>
        </w:tc>
      </w:tr>
      <w:tr w:rsidR="00D30CBA" w14:paraId="2E13006D" w14:textId="77777777" w:rsidTr="00977C9C">
        <w:trPr>
          <w:trHeight w:val="170"/>
        </w:trPr>
        <w:tc>
          <w:tcPr>
            <w:tcW w:w="1559" w:type="dxa"/>
          </w:tcPr>
          <w:p w14:paraId="547008C4" w14:textId="77777777" w:rsidR="00D30CBA" w:rsidRPr="003616DE" w:rsidRDefault="00D30CBA" w:rsidP="00F23209"/>
        </w:tc>
        <w:tc>
          <w:tcPr>
            <w:tcW w:w="1168" w:type="dxa"/>
          </w:tcPr>
          <w:p w14:paraId="690D1E91" w14:textId="77777777" w:rsidR="00D30CBA" w:rsidRPr="003616DE" w:rsidRDefault="00D30CBA" w:rsidP="00F23209"/>
        </w:tc>
        <w:tc>
          <w:tcPr>
            <w:tcW w:w="3260" w:type="dxa"/>
          </w:tcPr>
          <w:p w14:paraId="375A98F0" w14:textId="77777777" w:rsidR="00D30CBA" w:rsidRPr="003616DE" w:rsidRDefault="00D30CBA" w:rsidP="00F23209"/>
        </w:tc>
        <w:tc>
          <w:tcPr>
            <w:tcW w:w="1242" w:type="dxa"/>
          </w:tcPr>
          <w:p w14:paraId="29A9F71F" w14:textId="77777777" w:rsidR="00D30CBA" w:rsidRPr="003616DE" w:rsidRDefault="00D30CBA" w:rsidP="00F23209"/>
        </w:tc>
        <w:tc>
          <w:tcPr>
            <w:tcW w:w="1310" w:type="dxa"/>
          </w:tcPr>
          <w:p w14:paraId="787A221F" w14:textId="77777777" w:rsidR="00D30CBA" w:rsidRPr="003616DE" w:rsidRDefault="00D30CBA" w:rsidP="00F23209"/>
        </w:tc>
        <w:tc>
          <w:tcPr>
            <w:tcW w:w="1417" w:type="dxa"/>
          </w:tcPr>
          <w:p w14:paraId="007BF281" w14:textId="77777777" w:rsidR="00D30CBA" w:rsidRPr="003616DE" w:rsidRDefault="00D30CBA" w:rsidP="00F23209"/>
        </w:tc>
      </w:tr>
      <w:tr w:rsidR="00D30CBA" w14:paraId="5F412B53" w14:textId="77777777" w:rsidTr="00977C9C">
        <w:trPr>
          <w:trHeight w:val="170"/>
        </w:trPr>
        <w:tc>
          <w:tcPr>
            <w:tcW w:w="1559" w:type="dxa"/>
          </w:tcPr>
          <w:p w14:paraId="2A042CF8" w14:textId="77777777" w:rsidR="00D30CBA" w:rsidRPr="003616DE" w:rsidRDefault="00D30CBA" w:rsidP="00F23209"/>
        </w:tc>
        <w:tc>
          <w:tcPr>
            <w:tcW w:w="1168" w:type="dxa"/>
          </w:tcPr>
          <w:p w14:paraId="7D3DDD20" w14:textId="77777777" w:rsidR="00D30CBA" w:rsidRPr="003616DE" w:rsidRDefault="00D30CBA" w:rsidP="00F23209"/>
        </w:tc>
        <w:tc>
          <w:tcPr>
            <w:tcW w:w="3260" w:type="dxa"/>
          </w:tcPr>
          <w:p w14:paraId="49591191" w14:textId="77777777" w:rsidR="00D30CBA" w:rsidRPr="003616DE" w:rsidRDefault="00D30CBA" w:rsidP="00F23209"/>
        </w:tc>
        <w:tc>
          <w:tcPr>
            <w:tcW w:w="1242" w:type="dxa"/>
          </w:tcPr>
          <w:p w14:paraId="7903D059" w14:textId="77777777" w:rsidR="00D30CBA" w:rsidRPr="003616DE" w:rsidRDefault="00D30CBA" w:rsidP="00F23209"/>
        </w:tc>
        <w:tc>
          <w:tcPr>
            <w:tcW w:w="1310" w:type="dxa"/>
          </w:tcPr>
          <w:p w14:paraId="225CDD05" w14:textId="77777777" w:rsidR="00D30CBA" w:rsidRPr="003616DE" w:rsidRDefault="00D30CBA" w:rsidP="00F23209"/>
        </w:tc>
        <w:tc>
          <w:tcPr>
            <w:tcW w:w="1417" w:type="dxa"/>
          </w:tcPr>
          <w:p w14:paraId="5F97D7DD" w14:textId="77777777" w:rsidR="00D30CBA" w:rsidRPr="003616DE" w:rsidRDefault="00D30CBA" w:rsidP="00F23209"/>
        </w:tc>
      </w:tr>
      <w:tr w:rsidR="00D30CBA" w14:paraId="0081A0FB" w14:textId="77777777" w:rsidTr="00977C9C">
        <w:trPr>
          <w:trHeight w:val="170"/>
        </w:trPr>
        <w:tc>
          <w:tcPr>
            <w:tcW w:w="1559" w:type="dxa"/>
          </w:tcPr>
          <w:p w14:paraId="6227FA86" w14:textId="77777777" w:rsidR="00D30CBA" w:rsidRPr="003616DE" w:rsidRDefault="00D30CBA" w:rsidP="00F23209"/>
        </w:tc>
        <w:tc>
          <w:tcPr>
            <w:tcW w:w="1168" w:type="dxa"/>
          </w:tcPr>
          <w:p w14:paraId="32C2CBAF" w14:textId="77777777" w:rsidR="00D30CBA" w:rsidRPr="003616DE" w:rsidRDefault="00D30CBA" w:rsidP="00F23209"/>
        </w:tc>
        <w:tc>
          <w:tcPr>
            <w:tcW w:w="3260" w:type="dxa"/>
          </w:tcPr>
          <w:p w14:paraId="760CCCB7" w14:textId="77777777" w:rsidR="00D30CBA" w:rsidRPr="003616DE" w:rsidRDefault="00D30CBA" w:rsidP="00F23209"/>
        </w:tc>
        <w:tc>
          <w:tcPr>
            <w:tcW w:w="1242" w:type="dxa"/>
          </w:tcPr>
          <w:p w14:paraId="64168802" w14:textId="77777777" w:rsidR="00D30CBA" w:rsidRPr="003616DE" w:rsidRDefault="00D30CBA" w:rsidP="00F23209"/>
        </w:tc>
        <w:tc>
          <w:tcPr>
            <w:tcW w:w="1310" w:type="dxa"/>
          </w:tcPr>
          <w:p w14:paraId="4F6C948F" w14:textId="77777777" w:rsidR="00D30CBA" w:rsidRPr="003616DE" w:rsidRDefault="00D30CBA" w:rsidP="00F23209"/>
        </w:tc>
        <w:tc>
          <w:tcPr>
            <w:tcW w:w="1417" w:type="dxa"/>
          </w:tcPr>
          <w:p w14:paraId="138C1801" w14:textId="77777777" w:rsidR="00D30CBA" w:rsidRPr="003616DE" w:rsidRDefault="00D30CBA" w:rsidP="00F23209"/>
        </w:tc>
      </w:tr>
      <w:tr w:rsidR="00D30CBA" w14:paraId="2D3BEAB3" w14:textId="77777777" w:rsidTr="00977C9C">
        <w:trPr>
          <w:trHeight w:val="170"/>
        </w:trPr>
        <w:tc>
          <w:tcPr>
            <w:tcW w:w="1559" w:type="dxa"/>
          </w:tcPr>
          <w:p w14:paraId="08095CA8" w14:textId="77777777" w:rsidR="00D30CBA" w:rsidRPr="003616DE" w:rsidRDefault="00D30CBA" w:rsidP="00F23209"/>
        </w:tc>
        <w:tc>
          <w:tcPr>
            <w:tcW w:w="1168" w:type="dxa"/>
          </w:tcPr>
          <w:p w14:paraId="6A345798" w14:textId="77777777" w:rsidR="00D30CBA" w:rsidRPr="003616DE" w:rsidRDefault="00D30CBA" w:rsidP="00F23209"/>
        </w:tc>
        <w:tc>
          <w:tcPr>
            <w:tcW w:w="3260" w:type="dxa"/>
          </w:tcPr>
          <w:p w14:paraId="75116142" w14:textId="77777777" w:rsidR="00D30CBA" w:rsidRPr="003616DE" w:rsidRDefault="00D30CBA" w:rsidP="00F23209"/>
        </w:tc>
        <w:tc>
          <w:tcPr>
            <w:tcW w:w="1242" w:type="dxa"/>
          </w:tcPr>
          <w:p w14:paraId="36CD0CE0" w14:textId="77777777" w:rsidR="00D30CBA" w:rsidRPr="003616DE" w:rsidRDefault="00D30CBA" w:rsidP="00F23209"/>
        </w:tc>
        <w:tc>
          <w:tcPr>
            <w:tcW w:w="1310" w:type="dxa"/>
          </w:tcPr>
          <w:p w14:paraId="7373B66D" w14:textId="77777777" w:rsidR="00D30CBA" w:rsidRPr="003616DE" w:rsidRDefault="00D30CBA" w:rsidP="00F23209"/>
        </w:tc>
        <w:tc>
          <w:tcPr>
            <w:tcW w:w="1417" w:type="dxa"/>
          </w:tcPr>
          <w:p w14:paraId="392A779F" w14:textId="77777777" w:rsidR="00D30CBA" w:rsidRPr="003616DE" w:rsidRDefault="00D30CBA" w:rsidP="00F23209"/>
        </w:tc>
      </w:tr>
      <w:tr w:rsidR="00D30CBA" w14:paraId="3FF98941" w14:textId="77777777" w:rsidTr="00977C9C">
        <w:trPr>
          <w:trHeight w:val="170"/>
        </w:trPr>
        <w:tc>
          <w:tcPr>
            <w:tcW w:w="1559" w:type="dxa"/>
          </w:tcPr>
          <w:p w14:paraId="6EA7A9FE" w14:textId="77777777" w:rsidR="00D30CBA" w:rsidRPr="003616DE" w:rsidRDefault="00D30CBA" w:rsidP="00F23209"/>
        </w:tc>
        <w:tc>
          <w:tcPr>
            <w:tcW w:w="1168" w:type="dxa"/>
          </w:tcPr>
          <w:p w14:paraId="313174BA" w14:textId="77777777" w:rsidR="00D30CBA" w:rsidRPr="003616DE" w:rsidRDefault="00D30CBA" w:rsidP="00F23209"/>
        </w:tc>
        <w:tc>
          <w:tcPr>
            <w:tcW w:w="3260" w:type="dxa"/>
          </w:tcPr>
          <w:p w14:paraId="5157DC5C" w14:textId="77777777" w:rsidR="00D30CBA" w:rsidRPr="003616DE" w:rsidRDefault="00D30CBA" w:rsidP="00F23209"/>
        </w:tc>
        <w:tc>
          <w:tcPr>
            <w:tcW w:w="1242" w:type="dxa"/>
          </w:tcPr>
          <w:p w14:paraId="32AD98A1" w14:textId="77777777" w:rsidR="00D30CBA" w:rsidRPr="003616DE" w:rsidRDefault="00D30CBA" w:rsidP="00F23209"/>
        </w:tc>
        <w:tc>
          <w:tcPr>
            <w:tcW w:w="1310" w:type="dxa"/>
          </w:tcPr>
          <w:p w14:paraId="48C51ED9" w14:textId="77777777" w:rsidR="00D30CBA" w:rsidRPr="003616DE" w:rsidRDefault="00D30CBA" w:rsidP="00F23209"/>
        </w:tc>
        <w:tc>
          <w:tcPr>
            <w:tcW w:w="1417" w:type="dxa"/>
          </w:tcPr>
          <w:p w14:paraId="4D3D33D0" w14:textId="77777777" w:rsidR="00D30CBA" w:rsidRPr="003616DE" w:rsidRDefault="00D30CBA" w:rsidP="00F23209"/>
        </w:tc>
      </w:tr>
      <w:tr w:rsidR="00D30CBA" w14:paraId="0442BC7F" w14:textId="77777777" w:rsidTr="00977C9C">
        <w:trPr>
          <w:trHeight w:val="170"/>
        </w:trPr>
        <w:tc>
          <w:tcPr>
            <w:tcW w:w="1559" w:type="dxa"/>
            <w:tcBorders>
              <w:bottom w:val="nil"/>
            </w:tcBorders>
          </w:tcPr>
          <w:p w14:paraId="63136285" w14:textId="77777777" w:rsidR="00D30CBA" w:rsidRPr="003616DE" w:rsidRDefault="00D30CBA" w:rsidP="00F23209"/>
        </w:tc>
        <w:tc>
          <w:tcPr>
            <w:tcW w:w="1168" w:type="dxa"/>
            <w:tcBorders>
              <w:bottom w:val="nil"/>
            </w:tcBorders>
          </w:tcPr>
          <w:p w14:paraId="79B77555" w14:textId="77777777" w:rsidR="00D30CBA" w:rsidRPr="003616DE" w:rsidRDefault="00D30CBA" w:rsidP="00F23209"/>
        </w:tc>
        <w:tc>
          <w:tcPr>
            <w:tcW w:w="3260" w:type="dxa"/>
            <w:tcBorders>
              <w:bottom w:val="nil"/>
            </w:tcBorders>
          </w:tcPr>
          <w:p w14:paraId="0E1D4919" w14:textId="77777777" w:rsidR="00D30CBA" w:rsidRPr="003616DE" w:rsidRDefault="00D30CBA" w:rsidP="00F23209"/>
        </w:tc>
        <w:tc>
          <w:tcPr>
            <w:tcW w:w="1242" w:type="dxa"/>
            <w:tcBorders>
              <w:bottom w:val="nil"/>
            </w:tcBorders>
          </w:tcPr>
          <w:p w14:paraId="148A0A71" w14:textId="77777777" w:rsidR="00D30CBA" w:rsidRPr="003616DE" w:rsidRDefault="00D30CBA" w:rsidP="00F23209"/>
        </w:tc>
        <w:tc>
          <w:tcPr>
            <w:tcW w:w="1310" w:type="dxa"/>
            <w:tcBorders>
              <w:bottom w:val="nil"/>
            </w:tcBorders>
          </w:tcPr>
          <w:p w14:paraId="0EBF5A09" w14:textId="77777777" w:rsidR="00D30CBA" w:rsidRPr="003616DE" w:rsidRDefault="00D30CBA" w:rsidP="00F23209"/>
        </w:tc>
        <w:tc>
          <w:tcPr>
            <w:tcW w:w="1417" w:type="dxa"/>
            <w:tcBorders>
              <w:bottom w:val="nil"/>
            </w:tcBorders>
          </w:tcPr>
          <w:p w14:paraId="5DEDBB99" w14:textId="77777777" w:rsidR="00D30CBA" w:rsidRPr="003616DE" w:rsidRDefault="00D30CBA" w:rsidP="00F23209"/>
        </w:tc>
      </w:tr>
      <w:tr w:rsidR="00D30CBA" w14:paraId="0DD21636" w14:textId="77777777" w:rsidTr="00977C9C">
        <w:trPr>
          <w:trHeight w:val="170"/>
        </w:trPr>
        <w:tc>
          <w:tcPr>
            <w:tcW w:w="1559" w:type="dxa"/>
            <w:tcBorders>
              <w:bottom w:val="nil"/>
            </w:tcBorders>
          </w:tcPr>
          <w:p w14:paraId="0F45F46F" w14:textId="77777777" w:rsidR="00D30CBA" w:rsidRPr="003616DE" w:rsidRDefault="00D30CBA" w:rsidP="00F23209"/>
        </w:tc>
        <w:tc>
          <w:tcPr>
            <w:tcW w:w="1168" w:type="dxa"/>
            <w:tcBorders>
              <w:bottom w:val="nil"/>
            </w:tcBorders>
          </w:tcPr>
          <w:p w14:paraId="09BF04D1" w14:textId="77777777" w:rsidR="00D30CBA" w:rsidRPr="003616DE" w:rsidRDefault="00D30CBA" w:rsidP="00F23209"/>
        </w:tc>
        <w:tc>
          <w:tcPr>
            <w:tcW w:w="3260" w:type="dxa"/>
            <w:tcBorders>
              <w:bottom w:val="nil"/>
            </w:tcBorders>
          </w:tcPr>
          <w:p w14:paraId="00288C23" w14:textId="77777777" w:rsidR="00D30CBA" w:rsidRPr="003616DE" w:rsidRDefault="00D30CBA" w:rsidP="00F23209"/>
        </w:tc>
        <w:tc>
          <w:tcPr>
            <w:tcW w:w="1242" w:type="dxa"/>
            <w:tcBorders>
              <w:bottom w:val="nil"/>
            </w:tcBorders>
          </w:tcPr>
          <w:p w14:paraId="2E94D5C2" w14:textId="77777777" w:rsidR="00D30CBA" w:rsidRPr="003616DE" w:rsidRDefault="00D30CBA" w:rsidP="00F23209"/>
        </w:tc>
        <w:tc>
          <w:tcPr>
            <w:tcW w:w="1310" w:type="dxa"/>
            <w:tcBorders>
              <w:bottom w:val="nil"/>
            </w:tcBorders>
          </w:tcPr>
          <w:p w14:paraId="1ED9526A" w14:textId="77777777" w:rsidR="00D30CBA" w:rsidRPr="003616DE" w:rsidRDefault="00D30CBA" w:rsidP="00F23209"/>
        </w:tc>
        <w:tc>
          <w:tcPr>
            <w:tcW w:w="1417" w:type="dxa"/>
            <w:tcBorders>
              <w:bottom w:val="nil"/>
            </w:tcBorders>
          </w:tcPr>
          <w:p w14:paraId="123B73B1" w14:textId="77777777" w:rsidR="00D30CBA" w:rsidRPr="003616DE" w:rsidRDefault="00D30CBA" w:rsidP="00F23209"/>
        </w:tc>
      </w:tr>
      <w:tr w:rsidR="00D30CBA" w14:paraId="686AD6BC" w14:textId="77777777" w:rsidTr="00ED5173">
        <w:trPr>
          <w:trHeight w:val="70"/>
        </w:trPr>
        <w:tc>
          <w:tcPr>
            <w:tcW w:w="1559" w:type="dxa"/>
            <w:tcBorders>
              <w:bottom w:val="nil"/>
            </w:tcBorders>
          </w:tcPr>
          <w:p w14:paraId="4FAABEFA" w14:textId="77777777" w:rsidR="00D30CBA" w:rsidRPr="003616DE" w:rsidRDefault="00D30CBA" w:rsidP="00F23209"/>
        </w:tc>
        <w:tc>
          <w:tcPr>
            <w:tcW w:w="1168" w:type="dxa"/>
            <w:tcBorders>
              <w:bottom w:val="nil"/>
            </w:tcBorders>
          </w:tcPr>
          <w:p w14:paraId="646D60D9" w14:textId="77777777" w:rsidR="00D30CBA" w:rsidRPr="003616DE" w:rsidRDefault="00D30CBA" w:rsidP="00F23209"/>
        </w:tc>
        <w:tc>
          <w:tcPr>
            <w:tcW w:w="3260" w:type="dxa"/>
            <w:tcBorders>
              <w:bottom w:val="nil"/>
            </w:tcBorders>
          </w:tcPr>
          <w:p w14:paraId="5329517A" w14:textId="77777777" w:rsidR="00D30CBA" w:rsidRPr="003616DE" w:rsidRDefault="00D30CBA" w:rsidP="00F23209"/>
        </w:tc>
        <w:tc>
          <w:tcPr>
            <w:tcW w:w="1242" w:type="dxa"/>
            <w:tcBorders>
              <w:bottom w:val="nil"/>
            </w:tcBorders>
          </w:tcPr>
          <w:p w14:paraId="73279DB1" w14:textId="77777777" w:rsidR="00D30CBA" w:rsidRPr="003616DE" w:rsidRDefault="00D30CBA" w:rsidP="00F23209"/>
        </w:tc>
        <w:tc>
          <w:tcPr>
            <w:tcW w:w="1310" w:type="dxa"/>
            <w:tcBorders>
              <w:bottom w:val="nil"/>
            </w:tcBorders>
          </w:tcPr>
          <w:p w14:paraId="51D9907A" w14:textId="77777777" w:rsidR="00D30CBA" w:rsidRPr="003616DE" w:rsidRDefault="00D30CBA" w:rsidP="00F23209"/>
        </w:tc>
        <w:tc>
          <w:tcPr>
            <w:tcW w:w="1417" w:type="dxa"/>
            <w:tcBorders>
              <w:bottom w:val="nil"/>
            </w:tcBorders>
          </w:tcPr>
          <w:p w14:paraId="228877DB" w14:textId="77777777" w:rsidR="00D30CBA" w:rsidRPr="003616DE" w:rsidRDefault="00D30CBA" w:rsidP="00F23209"/>
        </w:tc>
      </w:tr>
      <w:tr w:rsidR="00D30CBA" w14:paraId="290260D9" w14:textId="77777777" w:rsidTr="00977C9C">
        <w:trPr>
          <w:trHeight w:val="170"/>
        </w:trPr>
        <w:tc>
          <w:tcPr>
            <w:tcW w:w="1559" w:type="dxa"/>
            <w:tcBorders>
              <w:bottom w:val="nil"/>
            </w:tcBorders>
          </w:tcPr>
          <w:p w14:paraId="65BCE3C1" w14:textId="77777777" w:rsidR="00D30CBA" w:rsidRPr="003616DE" w:rsidRDefault="00D30CBA" w:rsidP="00F23209"/>
        </w:tc>
        <w:tc>
          <w:tcPr>
            <w:tcW w:w="1168" w:type="dxa"/>
            <w:tcBorders>
              <w:bottom w:val="nil"/>
            </w:tcBorders>
          </w:tcPr>
          <w:p w14:paraId="1A7A4DD0" w14:textId="77777777" w:rsidR="00D30CBA" w:rsidRPr="003616DE" w:rsidRDefault="00D30CBA" w:rsidP="00F23209"/>
        </w:tc>
        <w:tc>
          <w:tcPr>
            <w:tcW w:w="3260" w:type="dxa"/>
            <w:tcBorders>
              <w:bottom w:val="nil"/>
            </w:tcBorders>
          </w:tcPr>
          <w:p w14:paraId="6107F136" w14:textId="77777777" w:rsidR="00D30CBA" w:rsidRPr="003616DE" w:rsidRDefault="00D30CBA" w:rsidP="00F23209"/>
        </w:tc>
        <w:tc>
          <w:tcPr>
            <w:tcW w:w="1242" w:type="dxa"/>
            <w:tcBorders>
              <w:bottom w:val="nil"/>
            </w:tcBorders>
          </w:tcPr>
          <w:p w14:paraId="08BD9DDB" w14:textId="77777777" w:rsidR="00D30CBA" w:rsidRPr="003616DE" w:rsidRDefault="00D30CBA" w:rsidP="00F23209"/>
        </w:tc>
        <w:tc>
          <w:tcPr>
            <w:tcW w:w="1310" w:type="dxa"/>
            <w:tcBorders>
              <w:bottom w:val="nil"/>
            </w:tcBorders>
          </w:tcPr>
          <w:p w14:paraId="6D5D89FC" w14:textId="77777777" w:rsidR="00D30CBA" w:rsidRPr="003616DE" w:rsidRDefault="00D30CBA" w:rsidP="00F23209"/>
        </w:tc>
        <w:tc>
          <w:tcPr>
            <w:tcW w:w="1417" w:type="dxa"/>
            <w:tcBorders>
              <w:bottom w:val="nil"/>
            </w:tcBorders>
          </w:tcPr>
          <w:p w14:paraId="388387ED" w14:textId="77777777" w:rsidR="00D30CBA" w:rsidRPr="003616DE" w:rsidRDefault="00D30CBA" w:rsidP="00F23209"/>
        </w:tc>
      </w:tr>
      <w:tr w:rsidR="00D30CBA" w14:paraId="32E7E566" w14:textId="77777777" w:rsidTr="00977C9C">
        <w:trPr>
          <w:trHeight w:val="170"/>
        </w:trPr>
        <w:tc>
          <w:tcPr>
            <w:tcW w:w="1559" w:type="dxa"/>
            <w:tcBorders>
              <w:bottom w:val="nil"/>
            </w:tcBorders>
          </w:tcPr>
          <w:p w14:paraId="5B4A1ED3" w14:textId="77777777" w:rsidR="00D30CBA" w:rsidRPr="003616DE" w:rsidRDefault="00D30CBA" w:rsidP="00F23209"/>
        </w:tc>
        <w:tc>
          <w:tcPr>
            <w:tcW w:w="1168" w:type="dxa"/>
            <w:tcBorders>
              <w:bottom w:val="nil"/>
            </w:tcBorders>
          </w:tcPr>
          <w:p w14:paraId="458D751F" w14:textId="77777777" w:rsidR="00D30CBA" w:rsidRPr="003616DE" w:rsidRDefault="00D30CBA" w:rsidP="00F23209"/>
        </w:tc>
        <w:tc>
          <w:tcPr>
            <w:tcW w:w="3260" w:type="dxa"/>
            <w:tcBorders>
              <w:bottom w:val="nil"/>
            </w:tcBorders>
          </w:tcPr>
          <w:p w14:paraId="5ED2F263" w14:textId="77777777" w:rsidR="00D30CBA" w:rsidRPr="003616DE" w:rsidRDefault="00D30CBA" w:rsidP="00F23209"/>
        </w:tc>
        <w:tc>
          <w:tcPr>
            <w:tcW w:w="1242" w:type="dxa"/>
            <w:tcBorders>
              <w:bottom w:val="nil"/>
            </w:tcBorders>
          </w:tcPr>
          <w:p w14:paraId="5DA9AEC8" w14:textId="77777777" w:rsidR="00D30CBA" w:rsidRPr="003616DE" w:rsidRDefault="00D30CBA" w:rsidP="00F23209"/>
        </w:tc>
        <w:tc>
          <w:tcPr>
            <w:tcW w:w="1310" w:type="dxa"/>
            <w:tcBorders>
              <w:bottom w:val="nil"/>
            </w:tcBorders>
          </w:tcPr>
          <w:p w14:paraId="51A3214C" w14:textId="77777777" w:rsidR="00D30CBA" w:rsidRPr="003616DE" w:rsidRDefault="00D30CBA" w:rsidP="00F23209"/>
        </w:tc>
        <w:tc>
          <w:tcPr>
            <w:tcW w:w="1417" w:type="dxa"/>
            <w:tcBorders>
              <w:bottom w:val="nil"/>
            </w:tcBorders>
          </w:tcPr>
          <w:p w14:paraId="7A413700" w14:textId="77777777" w:rsidR="00D30CBA" w:rsidRPr="003616DE" w:rsidRDefault="00D30CBA" w:rsidP="00F23209"/>
        </w:tc>
      </w:tr>
      <w:tr w:rsidR="00D30CBA" w14:paraId="38AB4433" w14:textId="77777777" w:rsidTr="00977C9C">
        <w:trPr>
          <w:trHeight w:val="170"/>
        </w:trPr>
        <w:tc>
          <w:tcPr>
            <w:tcW w:w="1559" w:type="dxa"/>
            <w:tcBorders>
              <w:bottom w:val="single" w:sz="4" w:space="0" w:color="auto"/>
            </w:tcBorders>
          </w:tcPr>
          <w:p w14:paraId="05585133" w14:textId="77777777" w:rsidR="00D30CBA" w:rsidRPr="003616DE" w:rsidRDefault="00D30CBA" w:rsidP="00F23209"/>
        </w:tc>
        <w:tc>
          <w:tcPr>
            <w:tcW w:w="1168" w:type="dxa"/>
            <w:tcBorders>
              <w:bottom w:val="single" w:sz="4" w:space="0" w:color="auto"/>
            </w:tcBorders>
          </w:tcPr>
          <w:p w14:paraId="282FCE85" w14:textId="77777777" w:rsidR="00D30CBA" w:rsidRPr="003616DE" w:rsidRDefault="00D30CBA" w:rsidP="00F23209"/>
        </w:tc>
        <w:tc>
          <w:tcPr>
            <w:tcW w:w="3260" w:type="dxa"/>
            <w:tcBorders>
              <w:bottom w:val="single" w:sz="4" w:space="0" w:color="auto"/>
            </w:tcBorders>
          </w:tcPr>
          <w:p w14:paraId="4D12989C" w14:textId="77777777" w:rsidR="00D30CBA" w:rsidRPr="003616DE" w:rsidRDefault="00D30CBA" w:rsidP="00F23209"/>
        </w:tc>
        <w:tc>
          <w:tcPr>
            <w:tcW w:w="1242" w:type="dxa"/>
            <w:tcBorders>
              <w:bottom w:val="nil"/>
            </w:tcBorders>
          </w:tcPr>
          <w:p w14:paraId="5D757FC6" w14:textId="77777777" w:rsidR="00D30CBA" w:rsidRPr="003616DE" w:rsidRDefault="00D30CBA" w:rsidP="00F23209"/>
        </w:tc>
        <w:tc>
          <w:tcPr>
            <w:tcW w:w="1310" w:type="dxa"/>
            <w:tcBorders>
              <w:bottom w:val="nil"/>
            </w:tcBorders>
          </w:tcPr>
          <w:p w14:paraId="7FB3A65E" w14:textId="77777777" w:rsidR="00D30CBA" w:rsidRPr="003616DE" w:rsidRDefault="00D30CBA" w:rsidP="00F23209"/>
        </w:tc>
        <w:tc>
          <w:tcPr>
            <w:tcW w:w="1417" w:type="dxa"/>
            <w:tcBorders>
              <w:bottom w:val="nil"/>
            </w:tcBorders>
          </w:tcPr>
          <w:p w14:paraId="2A026361" w14:textId="77777777" w:rsidR="00D30CBA" w:rsidRPr="003616DE" w:rsidRDefault="00D30CBA" w:rsidP="00F23209"/>
        </w:tc>
      </w:tr>
      <w:tr w:rsidR="00D30CBA" w14:paraId="4677E73F" w14:textId="77777777" w:rsidTr="00977C9C">
        <w:trPr>
          <w:gridBefore w:val="1"/>
          <w:wBefore w:w="1559" w:type="dxa"/>
          <w:trHeight w:val="17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1D6428B4" w14:textId="77777777" w:rsidR="00D30CBA" w:rsidRPr="00977C9C" w:rsidRDefault="00D30CBA" w:rsidP="00F23209">
            <w:pPr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67A4281" w14:textId="77777777" w:rsidR="00D30CBA" w:rsidRPr="00977C9C" w:rsidRDefault="00977C9C" w:rsidP="00F23209">
            <w:pPr>
              <w:jc w:val="right"/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bscript"/>
              </w:rPr>
              <w:t>Kokku: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22C9" w14:textId="77777777" w:rsidR="00D30CBA" w:rsidRPr="003616DE" w:rsidRDefault="00D30CBA" w:rsidP="00F23209">
            <w:pPr>
              <w:pStyle w:val="Pis"/>
              <w:tabs>
                <w:tab w:val="clear" w:pos="4153"/>
                <w:tab w:val="clear" w:pos="8306"/>
              </w:tabs>
              <w:rPr>
                <w:sz w:val="22"/>
                <w:szCs w:val="22"/>
                <w:lang w:val="et-E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3D47" w14:textId="77777777" w:rsidR="00D30CBA" w:rsidRPr="003616DE" w:rsidRDefault="00D30CBA" w:rsidP="00F23209">
            <w:pPr>
              <w:pStyle w:val="Pis"/>
              <w:tabs>
                <w:tab w:val="clear" w:pos="4153"/>
                <w:tab w:val="clear" w:pos="8306"/>
              </w:tabs>
              <w:rPr>
                <w:sz w:val="22"/>
                <w:szCs w:val="22"/>
                <w:lang w:val="et-E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B8D6" w14:textId="77777777" w:rsidR="00D30CBA" w:rsidRPr="003616DE" w:rsidRDefault="00D30CBA" w:rsidP="00F23209"/>
        </w:tc>
      </w:tr>
    </w:tbl>
    <w:p w14:paraId="00EF3F3F" w14:textId="77777777" w:rsidR="00D30CBA" w:rsidRDefault="00D30CBA" w:rsidP="00977C9C">
      <w:r>
        <w:rPr>
          <w:b/>
        </w:rPr>
        <w:t>TULUD</w:t>
      </w:r>
    </w:p>
    <w:p w14:paraId="755A01D1" w14:textId="77777777" w:rsidR="00D30CBA" w:rsidRDefault="00D30CBA" w:rsidP="00D30CBA">
      <w:pPr>
        <w:tabs>
          <w:tab w:val="left" w:pos="7797"/>
        </w:tabs>
      </w:pPr>
      <w:r>
        <w:t>Kõik projektiga seotud sissetulekud: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4"/>
        <w:gridCol w:w="4204"/>
      </w:tblGrid>
      <w:tr w:rsidR="00D30CBA" w:rsidRPr="00977C9C" w14:paraId="7202857E" w14:textId="77777777" w:rsidTr="00977C9C">
        <w:trPr>
          <w:trHeight w:val="397"/>
        </w:trPr>
        <w:tc>
          <w:tcPr>
            <w:tcW w:w="4204" w:type="dxa"/>
          </w:tcPr>
          <w:p w14:paraId="19049608" w14:textId="77777777" w:rsidR="00D30CBA" w:rsidRPr="00C11CAA" w:rsidRDefault="00685F83" w:rsidP="00F23209">
            <w:pPr>
              <w:tabs>
                <w:tab w:val="left" w:pos="7797"/>
              </w:tabs>
            </w:pPr>
            <w:r w:rsidRPr="00C11CAA">
              <w:rPr>
                <w:b/>
              </w:rPr>
              <w:t>Allikas/rahastaja</w:t>
            </w:r>
          </w:p>
        </w:tc>
        <w:tc>
          <w:tcPr>
            <w:tcW w:w="4204" w:type="dxa"/>
          </w:tcPr>
          <w:p w14:paraId="5FFC6D86" w14:textId="77777777" w:rsidR="00D30CBA" w:rsidRPr="00C11CAA" w:rsidRDefault="00D30CBA" w:rsidP="00F23209">
            <w:pPr>
              <w:tabs>
                <w:tab w:val="left" w:pos="7797"/>
              </w:tabs>
            </w:pPr>
            <w:r w:rsidRPr="00C11CAA">
              <w:rPr>
                <w:b/>
              </w:rPr>
              <w:t>Summa</w:t>
            </w:r>
          </w:p>
        </w:tc>
      </w:tr>
      <w:tr w:rsidR="00D30CBA" w:rsidRPr="00977C9C" w14:paraId="1FAF3399" w14:textId="77777777" w:rsidTr="00977C9C">
        <w:trPr>
          <w:trHeight w:val="397"/>
        </w:trPr>
        <w:tc>
          <w:tcPr>
            <w:tcW w:w="4204" w:type="dxa"/>
          </w:tcPr>
          <w:p w14:paraId="65C82E7A" w14:textId="77777777" w:rsidR="00D30CBA" w:rsidRPr="00C11CAA" w:rsidRDefault="00685F83" w:rsidP="00F23209">
            <w:pPr>
              <w:tabs>
                <w:tab w:val="left" w:pos="7797"/>
              </w:tabs>
            </w:pPr>
            <w:r w:rsidRPr="00C11CAA">
              <w:t>Pileti- või muu müügitulu</w:t>
            </w:r>
          </w:p>
        </w:tc>
        <w:tc>
          <w:tcPr>
            <w:tcW w:w="4204" w:type="dxa"/>
          </w:tcPr>
          <w:p w14:paraId="4BABFA54" w14:textId="77777777" w:rsidR="00D30CBA" w:rsidRPr="00C11CAA" w:rsidRDefault="00D30CBA" w:rsidP="00F23209">
            <w:pPr>
              <w:tabs>
                <w:tab w:val="left" w:pos="7797"/>
              </w:tabs>
            </w:pPr>
          </w:p>
        </w:tc>
      </w:tr>
      <w:tr w:rsidR="00D30CBA" w:rsidRPr="00977C9C" w14:paraId="4BB7E76F" w14:textId="77777777" w:rsidTr="00977C9C">
        <w:trPr>
          <w:trHeight w:val="397"/>
        </w:trPr>
        <w:tc>
          <w:tcPr>
            <w:tcW w:w="4204" w:type="dxa"/>
          </w:tcPr>
          <w:p w14:paraId="1F5B2836" w14:textId="77777777" w:rsidR="00D30CBA" w:rsidRPr="00C11CAA" w:rsidRDefault="00751E6F" w:rsidP="00F23209">
            <w:pPr>
              <w:tabs>
                <w:tab w:val="left" w:pos="7797"/>
              </w:tabs>
            </w:pPr>
            <w:r>
              <w:t>Valla toetus</w:t>
            </w:r>
          </w:p>
        </w:tc>
        <w:tc>
          <w:tcPr>
            <w:tcW w:w="4204" w:type="dxa"/>
          </w:tcPr>
          <w:p w14:paraId="072258DE" w14:textId="77777777" w:rsidR="00D30CBA" w:rsidRPr="00C11CAA" w:rsidRDefault="00D30CBA" w:rsidP="00F23209">
            <w:pPr>
              <w:tabs>
                <w:tab w:val="left" w:pos="7797"/>
              </w:tabs>
            </w:pPr>
          </w:p>
        </w:tc>
      </w:tr>
      <w:tr w:rsidR="00D30CBA" w:rsidRPr="00977C9C" w14:paraId="702994B4" w14:textId="77777777" w:rsidTr="00977C9C">
        <w:trPr>
          <w:trHeight w:val="397"/>
        </w:trPr>
        <w:tc>
          <w:tcPr>
            <w:tcW w:w="4204" w:type="dxa"/>
          </w:tcPr>
          <w:p w14:paraId="69365C4C" w14:textId="77777777" w:rsidR="00D30CBA" w:rsidRPr="00C11CAA" w:rsidRDefault="00751E6F" w:rsidP="00F23209">
            <w:pPr>
              <w:tabs>
                <w:tab w:val="left" w:pos="7797"/>
              </w:tabs>
            </w:pPr>
            <w:r>
              <w:t>Omafinantseering</w:t>
            </w:r>
          </w:p>
        </w:tc>
        <w:tc>
          <w:tcPr>
            <w:tcW w:w="4204" w:type="dxa"/>
          </w:tcPr>
          <w:p w14:paraId="657FBAAE" w14:textId="77777777" w:rsidR="00D30CBA" w:rsidRPr="00C11CAA" w:rsidRDefault="00D30CBA" w:rsidP="00F23209">
            <w:pPr>
              <w:tabs>
                <w:tab w:val="left" w:pos="7797"/>
              </w:tabs>
            </w:pPr>
          </w:p>
        </w:tc>
      </w:tr>
      <w:tr w:rsidR="00D30CBA" w:rsidRPr="00977C9C" w14:paraId="7F1F4952" w14:textId="77777777" w:rsidTr="00977C9C">
        <w:trPr>
          <w:trHeight w:val="397"/>
        </w:trPr>
        <w:tc>
          <w:tcPr>
            <w:tcW w:w="4204" w:type="dxa"/>
          </w:tcPr>
          <w:p w14:paraId="063AA206" w14:textId="77777777" w:rsidR="00D30CBA" w:rsidRPr="00C11CAA" w:rsidRDefault="00751E6F" w:rsidP="00F23209">
            <w:pPr>
              <w:tabs>
                <w:tab w:val="left" w:pos="7797"/>
              </w:tabs>
            </w:pPr>
            <w:r>
              <w:t>Kaasrahastus</w:t>
            </w:r>
          </w:p>
        </w:tc>
        <w:tc>
          <w:tcPr>
            <w:tcW w:w="4204" w:type="dxa"/>
          </w:tcPr>
          <w:p w14:paraId="1266718F" w14:textId="77777777" w:rsidR="00D30CBA" w:rsidRPr="00C11CAA" w:rsidRDefault="00D30CBA" w:rsidP="00F23209">
            <w:pPr>
              <w:tabs>
                <w:tab w:val="left" w:pos="7797"/>
              </w:tabs>
            </w:pPr>
          </w:p>
        </w:tc>
      </w:tr>
      <w:tr w:rsidR="00D30CBA" w:rsidRPr="00977C9C" w14:paraId="2DECA478" w14:textId="77777777" w:rsidTr="00977C9C">
        <w:trPr>
          <w:trHeight w:val="397"/>
        </w:trPr>
        <w:tc>
          <w:tcPr>
            <w:tcW w:w="4204" w:type="dxa"/>
            <w:tcBorders>
              <w:bottom w:val="single" w:sz="4" w:space="0" w:color="auto"/>
            </w:tcBorders>
          </w:tcPr>
          <w:p w14:paraId="6E4CCED7" w14:textId="77777777" w:rsidR="00D30CBA" w:rsidRPr="00C11CAA" w:rsidRDefault="00D30CBA" w:rsidP="00F23209">
            <w:pPr>
              <w:tabs>
                <w:tab w:val="left" w:pos="7797"/>
              </w:tabs>
            </w:pPr>
          </w:p>
        </w:tc>
        <w:tc>
          <w:tcPr>
            <w:tcW w:w="4204" w:type="dxa"/>
          </w:tcPr>
          <w:p w14:paraId="13A7F848" w14:textId="77777777" w:rsidR="00D30CBA" w:rsidRPr="00C11CAA" w:rsidRDefault="00D30CBA" w:rsidP="00F23209">
            <w:pPr>
              <w:tabs>
                <w:tab w:val="left" w:pos="7797"/>
              </w:tabs>
            </w:pPr>
          </w:p>
        </w:tc>
      </w:tr>
      <w:tr w:rsidR="00D30CBA" w:rsidRPr="00977C9C" w14:paraId="0A3EBFEA" w14:textId="77777777" w:rsidTr="00977C9C">
        <w:trPr>
          <w:trHeight w:val="397"/>
        </w:trPr>
        <w:tc>
          <w:tcPr>
            <w:tcW w:w="4204" w:type="dxa"/>
            <w:tcBorders>
              <w:bottom w:val="single" w:sz="4" w:space="0" w:color="auto"/>
            </w:tcBorders>
          </w:tcPr>
          <w:p w14:paraId="6A6E5FEA" w14:textId="77777777" w:rsidR="00D30CBA" w:rsidRPr="00C11CAA" w:rsidRDefault="00D30CBA" w:rsidP="00F23209">
            <w:pPr>
              <w:tabs>
                <w:tab w:val="left" w:pos="7797"/>
              </w:tabs>
            </w:pP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14:paraId="2762896C" w14:textId="77777777" w:rsidR="00D30CBA" w:rsidRPr="00C11CAA" w:rsidRDefault="00D30CBA" w:rsidP="00F23209">
            <w:pPr>
              <w:tabs>
                <w:tab w:val="left" w:pos="7797"/>
              </w:tabs>
            </w:pPr>
          </w:p>
        </w:tc>
      </w:tr>
      <w:tr w:rsidR="00D30CBA" w:rsidRPr="00977C9C" w14:paraId="68B7E3A5" w14:textId="77777777" w:rsidTr="00977C9C">
        <w:trPr>
          <w:trHeight w:val="397"/>
        </w:trPr>
        <w:tc>
          <w:tcPr>
            <w:tcW w:w="4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553905" w14:textId="77777777" w:rsidR="00D30CBA" w:rsidRPr="00C11CAA" w:rsidRDefault="00D30CBA" w:rsidP="00F23209">
            <w:pPr>
              <w:tabs>
                <w:tab w:val="left" w:pos="7797"/>
              </w:tabs>
              <w:jc w:val="right"/>
            </w:pPr>
            <w:r w:rsidRPr="00C11CAA">
              <w:rPr>
                <w:b/>
              </w:rPr>
              <w:t>Kokku:</w:t>
            </w:r>
          </w:p>
        </w:tc>
        <w:tc>
          <w:tcPr>
            <w:tcW w:w="4204" w:type="dxa"/>
            <w:tcBorders>
              <w:left w:val="single" w:sz="4" w:space="0" w:color="auto"/>
            </w:tcBorders>
          </w:tcPr>
          <w:p w14:paraId="74793374" w14:textId="77777777" w:rsidR="00D30CBA" w:rsidRPr="00C11CAA" w:rsidRDefault="00D30CBA" w:rsidP="00F23209">
            <w:pPr>
              <w:tabs>
                <w:tab w:val="left" w:pos="7797"/>
              </w:tabs>
            </w:pPr>
          </w:p>
        </w:tc>
      </w:tr>
    </w:tbl>
    <w:p w14:paraId="71A5308B" w14:textId="77777777" w:rsidR="00C11CAA" w:rsidRDefault="00C11CAA" w:rsidP="00977C9C">
      <w:pPr>
        <w:tabs>
          <w:tab w:val="left" w:pos="6225"/>
        </w:tabs>
      </w:pPr>
    </w:p>
    <w:p w14:paraId="69442B25" w14:textId="77777777" w:rsidR="00D30CBA" w:rsidRDefault="00D30CBA" w:rsidP="00977C9C">
      <w:pPr>
        <w:tabs>
          <w:tab w:val="left" w:pos="6225"/>
        </w:tabs>
        <w:rPr>
          <w:b/>
        </w:rPr>
      </w:pPr>
      <w:r>
        <w:t>Finantsaruandele on lisatud aruandes nimetatud kuludokumentide koopiad</w:t>
      </w:r>
      <w:r>
        <w:rPr>
          <w:b/>
        </w:rPr>
        <w:t xml:space="preserve"> Märjamaa valla poolt eraldatud summa kohta</w:t>
      </w:r>
      <w:r>
        <w:t>. Kogu eelarve kuludokumentide</w:t>
      </w:r>
      <w:r>
        <w:rPr>
          <w:b/>
        </w:rPr>
        <w:t xml:space="preserve"> </w:t>
      </w:r>
      <w:r>
        <w:t xml:space="preserve">koopiaid </w:t>
      </w:r>
      <w:r w:rsidR="00751E6F">
        <w:t xml:space="preserve">ja makseid tõendavaid dokumente </w:t>
      </w:r>
      <w:r>
        <w:t>võidakse juurde küsida vajadusel.</w:t>
      </w:r>
      <w:r>
        <w:rPr>
          <w:b/>
        </w:rPr>
        <w:t> </w:t>
      </w:r>
    </w:p>
    <w:p w14:paraId="773824F2" w14:textId="77777777" w:rsidR="00D30CBA" w:rsidRDefault="00D30CBA" w:rsidP="00D30CBA">
      <w:r>
        <w:t>Kinnitan kõigi eespool toodud andmete õigsust.</w:t>
      </w:r>
    </w:p>
    <w:p w14:paraId="3FEE5771" w14:textId="77777777" w:rsidR="003616DE" w:rsidRDefault="003616DE" w:rsidP="00D30CBA"/>
    <w:p w14:paraId="359D69E3" w14:textId="77777777" w:rsidR="00D30CBA" w:rsidRDefault="00D30CBA" w:rsidP="00D30CBA">
      <w:r>
        <w:t>_______________________             __________________            _______________</w:t>
      </w:r>
    </w:p>
    <w:p w14:paraId="72F3E927" w14:textId="77777777" w:rsidR="00D30CBA" w:rsidRDefault="00D30CBA" w:rsidP="00977C9C">
      <w:r>
        <w:rPr>
          <w:sz w:val="20"/>
        </w:rPr>
        <w:t xml:space="preserve">       Ees- ja perekonnanimi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Allkiri</w:t>
      </w:r>
      <w:r>
        <w:rPr>
          <w:sz w:val="20"/>
        </w:rPr>
        <w:tab/>
      </w:r>
      <w:r>
        <w:rPr>
          <w:sz w:val="20"/>
        </w:rPr>
        <w:tab/>
        <w:t xml:space="preserve">                       Kuupäev</w:t>
      </w:r>
    </w:p>
    <w:sectPr w:rsidR="00D30CBA" w:rsidSect="00751E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0B380" w14:textId="77777777" w:rsidR="008701D8" w:rsidRDefault="008701D8" w:rsidP="00D30CBA">
      <w:pPr>
        <w:spacing w:after="0" w:line="240" w:lineRule="auto"/>
      </w:pPr>
      <w:r>
        <w:separator/>
      </w:r>
    </w:p>
  </w:endnote>
  <w:endnote w:type="continuationSeparator" w:id="0">
    <w:p w14:paraId="19C4C8A5" w14:textId="77777777" w:rsidR="008701D8" w:rsidRDefault="008701D8" w:rsidP="00D3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40D5D" w14:textId="77777777" w:rsidR="008701D8" w:rsidRDefault="008701D8" w:rsidP="00D30CBA">
      <w:pPr>
        <w:spacing w:after="0" w:line="240" w:lineRule="auto"/>
      </w:pPr>
      <w:r>
        <w:separator/>
      </w:r>
    </w:p>
  </w:footnote>
  <w:footnote w:type="continuationSeparator" w:id="0">
    <w:p w14:paraId="6DB653BF" w14:textId="77777777" w:rsidR="008701D8" w:rsidRDefault="008701D8" w:rsidP="00D30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A320F"/>
    <w:multiLevelType w:val="hybridMultilevel"/>
    <w:tmpl w:val="5BE2500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7D37F4"/>
    <w:multiLevelType w:val="hybridMultilevel"/>
    <w:tmpl w:val="3DC04DB0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58"/>
    <w:rsid w:val="000A2BDC"/>
    <w:rsid w:val="00104606"/>
    <w:rsid w:val="0012205A"/>
    <w:rsid w:val="00167550"/>
    <w:rsid w:val="001E2505"/>
    <w:rsid w:val="00221D98"/>
    <w:rsid w:val="002D7136"/>
    <w:rsid w:val="003616DE"/>
    <w:rsid w:val="00361867"/>
    <w:rsid w:val="00423A63"/>
    <w:rsid w:val="004316AB"/>
    <w:rsid w:val="00446C77"/>
    <w:rsid w:val="004F3DE9"/>
    <w:rsid w:val="005930B9"/>
    <w:rsid w:val="00594E0F"/>
    <w:rsid w:val="0066092C"/>
    <w:rsid w:val="0066711E"/>
    <w:rsid w:val="00685F83"/>
    <w:rsid w:val="00686504"/>
    <w:rsid w:val="006B58CC"/>
    <w:rsid w:val="00751E6F"/>
    <w:rsid w:val="00754532"/>
    <w:rsid w:val="00823D4F"/>
    <w:rsid w:val="008701D8"/>
    <w:rsid w:val="00877E56"/>
    <w:rsid w:val="009141D3"/>
    <w:rsid w:val="00977C9C"/>
    <w:rsid w:val="009952A7"/>
    <w:rsid w:val="00A05223"/>
    <w:rsid w:val="00A4205F"/>
    <w:rsid w:val="00C11CAA"/>
    <w:rsid w:val="00C4369E"/>
    <w:rsid w:val="00C56058"/>
    <w:rsid w:val="00CB7739"/>
    <w:rsid w:val="00D30CBA"/>
    <w:rsid w:val="00D33781"/>
    <w:rsid w:val="00DA15C0"/>
    <w:rsid w:val="00E51680"/>
    <w:rsid w:val="00ED5173"/>
    <w:rsid w:val="00F02A6F"/>
    <w:rsid w:val="00F0699B"/>
    <w:rsid w:val="00F6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C6CC"/>
  <w15:docId w15:val="{570D8816-D03F-47AD-970D-35D96FC0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E51680"/>
    <w:pPr>
      <w:spacing w:after="0" w:line="240" w:lineRule="auto"/>
    </w:pPr>
  </w:style>
  <w:style w:type="paragraph" w:styleId="Pis">
    <w:name w:val="header"/>
    <w:basedOn w:val="Normaallaad"/>
    <w:link w:val="PisMrk"/>
    <w:rsid w:val="00D30C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isMrk">
    <w:name w:val="Päis Märk"/>
    <w:basedOn w:val="Liguvaikefont"/>
    <w:link w:val="Pis"/>
    <w:rsid w:val="00D30CB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D30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30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1080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Kasutaja30</dc:creator>
  <cp:lastModifiedBy>Heli</cp:lastModifiedBy>
  <cp:revision>2</cp:revision>
  <dcterms:created xsi:type="dcterms:W3CDTF">2020-12-09T06:59:00Z</dcterms:created>
  <dcterms:modified xsi:type="dcterms:W3CDTF">2020-12-09T06:59:00Z</dcterms:modified>
</cp:coreProperties>
</file>