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B8BF2" w14:textId="77777777" w:rsidR="001F2B24" w:rsidRDefault="001F2B24">
      <w:pPr>
        <w:rPr>
          <w:rFonts w:ascii="Times New Roman" w:hAnsi="Times New Roman"/>
        </w:rPr>
      </w:pPr>
      <w:r>
        <w:br w:type="page"/>
      </w:r>
    </w:p>
    <w:p w14:paraId="23DF5442" w14:textId="7055C2EA" w:rsidR="00053E74" w:rsidRDefault="00053E74" w:rsidP="00DA56A0">
      <w:pPr>
        <w:pStyle w:val="NoSpacing"/>
        <w:ind w:left="5387"/>
        <w:jc w:val="right"/>
        <w:rPr>
          <w:b/>
          <w:sz w:val="22"/>
        </w:rPr>
      </w:pPr>
      <w:r w:rsidRPr="001B28EE">
        <w:rPr>
          <w:b/>
          <w:sz w:val="22"/>
        </w:rPr>
        <w:t>Lisa 1</w:t>
      </w:r>
    </w:p>
    <w:p w14:paraId="311027E2" w14:textId="0E520C68" w:rsidR="00C54219" w:rsidRDefault="00DA56A0" w:rsidP="00DA56A0">
      <w:pPr>
        <w:pStyle w:val="NoSpacing"/>
        <w:ind w:left="5387"/>
        <w:jc w:val="right"/>
        <w:rPr>
          <w:sz w:val="22"/>
        </w:rPr>
      </w:pPr>
      <w:r w:rsidRPr="00DA56A0">
        <w:rPr>
          <w:sz w:val="22"/>
        </w:rPr>
        <w:t>Märjamaa Vallavolikogu 18.09.2018</w:t>
      </w:r>
      <w:r w:rsidR="00C54219">
        <w:rPr>
          <w:sz w:val="22"/>
        </w:rPr>
        <w:t xml:space="preserve"> </w:t>
      </w:r>
      <w:r w:rsidRPr="00DA56A0">
        <w:rPr>
          <w:sz w:val="22"/>
        </w:rPr>
        <w:t xml:space="preserve">määrusele nr </w:t>
      </w:r>
      <w:r w:rsidR="00C54219">
        <w:rPr>
          <w:sz w:val="22"/>
        </w:rPr>
        <w:t>37</w:t>
      </w:r>
    </w:p>
    <w:p w14:paraId="2C4E722B" w14:textId="14342F88" w:rsidR="00DA56A0" w:rsidRPr="00DA56A0" w:rsidRDefault="00DA56A0" w:rsidP="00DA56A0">
      <w:pPr>
        <w:pStyle w:val="NoSpacing"/>
        <w:ind w:left="5387"/>
        <w:jc w:val="right"/>
        <w:rPr>
          <w:sz w:val="22"/>
        </w:rPr>
      </w:pPr>
      <w:r w:rsidRPr="00DA56A0">
        <w:rPr>
          <w:sz w:val="22"/>
        </w:rPr>
        <w:t>„Puu raieloa andmise tingimused ja kord“</w:t>
      </w:r>
    </w:p>
    <w:p w14:paraId="7493B751" w14:textId="77777777" w:rsidR="00C54219" w:rsidRDefault="00C54219" w:rsidP="00AD5F2F">
      <w:pPr>
        <w:pStyle w:val="NoSpacing"/>
        <w:jc w:val="center"/>
        <w:rPr>
          <w:b/>
          <w:sz w:val="22"/>
        </w:rPr>
      </w:pPr>
    </w:p>
    <w:p w14:paraId="49B02C9C" w14:textId="53D6DAC6" w:rsidR="00053E74" w:rsidRPr="001B28EE" w:rsidRDefault="00053E74" w:rsidP="00AD5F2F">
      <w:pPr>
        <w:pStyle w:val="NoSpacing"/>
        <w:jc w:val="center"/>
        <w:rPr>
          <w:b/>
          <w:sz w:val="22"/>
        </w:rPr>
      </w:pPr>
      <w:r w:rsidRPr="001B28EE">
        <w:rPr>
          <w:b/>
          <w:sz w:val="22"/>
        </w:rPr>
        <w:t>RAIELOA TAOTLUS</w:t>
      </w:r>
    </w:p>
    <w:p w14:paraId="06AC4533" w14:textId="77777777" w:rsidR="00053E74" w:rsidRPr="001B28EE" w:rsidRDefault="00053E74" w:rsidP="00053E74">
      <w:pPr>
        <w:pStyle w:val="NoSpacing"/>
        <w:rPr>
          <w:sz w:val="22"/>
        </w:rPr>
      </w:pPr>
    </w:p>
    <w:p w14:paraId="19E777EB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1.Taotleja nimi …………………………………………………………………………………</w:t>
      </w:r>
      <w:r w:rsidR="00AD5F2F" w:rsidRPr="001B28EE">
        <w:rPr>
          <w:sz w:val="22"/>
        </w:rPr>
        <w:t>…………….......</w:t>
      </w:r>
      <w:r w:rsidR="00E941C8" w:rsidRPr="001B28EE">
        <w:rPr>
          <w:sz w:val="22"/>
        </w:rPr>
        <w:t>.............</w:t>
      </w:r>
    </w:p>
    <w:p w14:paraId="5FF0234C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2.Isikukood / registrikood ………………………………………………………………………</w:t>
      </w:r>
      <w:r w:rsidR="00AD5F2F" w:rsidRPr="001B28EE">
        <w:rPr>
          <w:sz w:val="22"/>
        </w:rPr>
        <w:t>…………………………...</w:t>
      </w:r>
      <w:r w:rsidR="00E941C8" w:rsidRPr="001B28EE">
        <w:rPr>
          <w:sz w:val="22"/>
        </w:rPr>
        <w:t>.............</w:t>
      </w:r>
    </w:p>
    <w:p w14:paraId="1A870BE7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3. Aadress ………………………………………………………………………………………</w:t>
      </w:r>
      <w:r w:rsidR="00E941C8" w:rsidRPr="001B28EE">
        <w:rPr>
          <w:sz w:val="22"/>
        </w:rPr>
        <w:t>………..</w:t>
      </w:r>
    </w:p>
    <w:p w14:paraId="49E068F8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4. Sidevahe</w:t>
      </w:r>
      <w:r w:rsidR="00AD5F2F" w:rsidRPr="001B28EE">
        <w:rPr>
          <w:sz w:val="22"/>
        </w:rPr>
        <w:t>ndite numbrid (telefon, e-post)</w:t>
      </w:r>
      <w:r w:rsidRPr="001B28EE">
        <w:rPr>
          <w:sz w:val="22"/>
        </w:rPr>
        <w:t>……………………………………………………...</w:t>
      </w:r>
      <w:r w:rsidR="00E941C8" w:rsidRPr="001B28EE">
        <w:rPr>
          <w:sz w:val="22"/>
        </w:rPr>
        <w:t>.............</w:t>
      </w:r>
    </w:p>
    <w:p w14:paraId="4127D9F2" w14:textId="77777777" w:rsidR="00053E74" w:rsidRPr="001B28EE" w:rsidRDefault="00AD5F2F" w:rsidP="00053E74">
      <w:pPr>
        <w:pStyle w:val="NoSpacing"/>
        <w:rPr>
          <w:sz w:val="22"/>
        </w:rPr>
      </w:pPr>
      <w:r w:rsidRPr="001B28EE">
        <w:rPr>
          <w:sz w:val="22"/>
        </w:rPr>
        <w:t>5. Volitatud esindaja</w:t>
      </w:r>
      <w:r w:rsidR="00053E74" w:rsidRPr="001B28EE">
        <w:rPr>
          <w:sz w:val="22"/>
        </w:rPr>
        <w:t>……………………………………………………………………………</w:t>
      </w:r>
      <w:r w:rsidR="00E941C8" w:rsidRPr="001B28EE">
        <w:rPr>
          <w:sz w:val="22"/>
        </w:rPr>
        <w:t>………...</w:t>
      </w:r>
    </w:p>
    <w:p w14:paraId="30E0E950" w14:textId="77777777" w:rsidR="00AD5F2F" w:rsidRPr="001B28EE" w:rsidRDefault="00053E74" w:rsidP="00AD5F2F">
      <w:pPr>
        <w:pStyle w:val="NoSpacing"/>
        <w:rPr>
          <w:sz w:val="22"/>
        </w:rPr>
      </w:pPr>
      <w:r w:rsidRPr="001B28EE">
        <w:rPr>
          <w:sz w:val="22"/>
        </w:rPr>
        <w:t>6. Kinnistusr</w:t>
      </w:r>
      <w:r w:rsidR="00AD5F2F" w:rsidRPr="001B28EE">
        <w:rPr>
          <w:sz w:val="22"/>
        </w:rPr>
        <w:t>egistri number, katastritunnus, asukoht……………………………………………</w:t>
      </w:r>
      <w:r w:rsidR="00E941C8" w:rsidRPr="001B28EE">
        <w:rPr>
          <w:sz w:val="22"/>
        </w:rPr>
        <w:t>………..</w:t>
      </w:r>
    </w:p>
    <w:p w14:paraId="3F637815" w14:textId="77777777" w:rsidR="00AD5F2F" w:rsidRPr="001B28EE" w:rsidRDefault="00AD5F2F" w:rsidP="00AD5F2F">
      <w:pPr>
        <w:pStyle w:val="NoSpacing"/>
        <w:rPr>
          <w:sz w:val="22"/>
        </w:rPr>
      </w:pPr>
      <w:r w:rsidRPr="001B28EE">
        <w:rPr>
          <w:sz w:val="22"/>
        </w:rPr>
        <w:t>…………………………………………………………………………………………………...</w:t>
      </w:r>
      <w:r w:rsidR="00E941C8" w:rsidRPr="001B28EE">
        <w:rPr>
          <w:sz w:val="22"/>
        </w:rPr>
        <w:t>.............</w:t>
      </w:r>
    </w:p>
    <w:p w14:paraId="6602852F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 xml:space="preserve"> 7. Raiutavad puud / arv ……………………………………………………………………………………………</w:t>
      </w:r>
      <w:r w:rsidR="00AD5F2F" w:rsidRPr="001B28EE">
        <w:rPr>
          <w:sz w:val="22"/>
        </w:rPr>
        <w:t>……...</w:t>
      </w:r>
      <w:r w:rsidR="00E941C8" w:rsidRPr="001B28EE">
        <w:rPr>
          <w:sz w:val="22"/>
        </w:rPr>
        <w:t>.............</w:t>
      </w:r>
    </w:p>
    <w:p w14:paraId="09BC47D3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……………………………………………….…………………………………………………</w:t>
      </w:r>
      <w:r w:rsidR="00E941C8" w:rsidRPr="001B28EE">
        <w:rPr>
          <w:sz w:val="22"/>
        </w:rPr>
        <w:t>………...</w:t>
      </w:r>
    </w:p>
    <w:p w14:paraId="171C24C6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8. Puude raiumise põhjus(ed) ………………………………………………………………………………………………</w:t>
      </w:r>
      <w:r w:rsidR="00707804" w:rsidRPr="001B28EE">
        <w:rPr>
          <w:sz w:val="22"/>
        </w:rPr>
        <w:t>…...</w:t>
      </w:r>
      <w:r w:rsidR="00E941C8" w:rsidRPr="001B28EE">
        <w:rPr>
          <w:sz w:val="22"/>
        </w:rPr>
        <w:t>.............</w:t>
      </w:r>
    </w:p>
    <w:p w14:paraId="2DBB7F78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…………………………………</w:t>
      </w:r>
      <w:r w:rsidR="00707804" w:rsidRPr="001B28EE">
        <w:rPr>
          <w:sz w:val="22"/>
        </w:rPr>
        <w:t>………………………………………………………………...</w:t>
      </w:r>
      <w:r w:rsidR="00E941C8" w:rsidRPr="001B28EE">
        <w:rPr>
          <w:sz w:val="22"/>
        </w:rPr>
        <w:t>.............</w:t>
      </w:r>
    </w:p>
    <w:p w14:paraId="0D15F9A3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9. Puude raiumise orienteeruv aeg……………………………………………………………</w:t>
      </w:r>
      <w:r w:rsidR="007E543C" w:rsidRPr="001B28EE">
        <w:rPr>
          <w:sz w:val="22"/>
        </w:rPr>
        <w:t>…</w:t>
      </w:r>
      <w:r w:rsidR="00E941C8" w:rsidRPr="001B28EE">
        <w:rPr>
          <w:sz w:val="22"/>
        </w:rPr>
        <w:t>………..</w:t>
      </w:r>
    </w:p>
    <w:p w14:paraId="1F1689EE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10. Raie teostaja ………………………………………………………………………</w:t>
      </w:r>
      <w:r w:rsidR="007E543C" w:rsidRPr="001B28EE">
        <w:rPr>
          <w:sz w:val="22"/>
        </w:rPr>
        <w:t>………...</w:t>
      </w:r>
      <w:r w:rsidR="00E941C8" w:rsidRPr="001B28EE">
        <w:rPr>
          <w:sz w:val="22"/>
        </w:rPr>
        <w:t>..............</w:t>
      </w:r>
    </w:p>
    <w:p w14:paraId="3EB62D47" w14:textId="77777777" w:rsidR="007E543C" w:rsidRPr="001B28EE" w:rsidRDefault="007E543C" w:rsidP="00053E74">
      <w:pPr>
        <w:pStyle w:val="NoSpacing"/>
        <w:rPr>
          <w:sz w:val="22"/>
        </w:rPr>
      </w:pPr>
    </w:p>
    <w:p w14:paraId="6DF3D103" w14:textId="77777777" w:rsidR="004B2F8F" w:rsidRPr="001B28EE" w:rsidRDefault="004B2F8F" w:rsidP="00053E74">
      <w:pPr>
        <w:pStyle w:val="NoSpacing"/>
        <w:rPr>
          <w:sz w:val="22"/>
        </w:rPr>
      </w:pPr>
    </w:p>
    <w:p w14:paraId="3DA64039" w14:textId="77777777" w:rsidR="004B2F8F" w:rsidRPr="001B28EE" w:rsidRDefault="004B2F8F" w:rsidP="00053E74">
      <w:pPr>
        <w:pStyle w:val="NoSpacing"/>
        <w:rPr>
          <w:sz w:val="22"/>
        </w:rPr>
      </w:pPr>
    </w:p>
    <w:p w14:paraId="2DFAA659" w14:textId="77777777" w:rsidR="004B2F8F" w:rsidRPr="001B28EE" w:rsidRDefault="004B2F8F" w:rsidP="00053E74">
      <w:pPr>
        <w:pStyle w:val="NoSpacing"/>
        <w:rPr>
          <w:sz w:val="22"/>
        </w:rPr>
      </w:pPr>
    </w:p>
    <w:p w14:paraId="03CC5D6E" w14:textId="77777777" w:rsidR="00053E74" w:rsidRPr="001B28EE" w:rsidRDefault="008367CB" w:rsidP="00053E74">
      <w:pPr>
        <w:pStyle w:val="NoSpacing"/>
        <w:rPr>
          <w:sz w:val="22"/>
        </w:rPr>
      </w:pPr>
      <w:r w:rsidRPr="001B28EE">
        <w:rPr>
          <w:sz w:val="22"/>
        </w:rPr>
        <w:t>Lisad :</w:t>
      </w:r>
    </w:p>
    <w:p w14:paraId="5229082C" w14:textId="77777777" w:rsidR="001A0560" w:rsidRPr="001B28EE" w:rsidRDefault="001A0560" w:rsidP="00053E74">
      <w:pPr>
        <w:pStyle w:val="NoSpacing"/>
        <w:rPr>
          <w:sz w:val="22"/>
        </w:rPr>
      </w:pPr>
    </w:p>
    <w:p w14:paraId="0B2B5734" w14:textId="77777777" w:rsidR="00912491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asukoha skeem / katastrikaart, kuhu on kantud likvideeritavate puude asukoht</w:t>
      </w:r>
    </w:p>
    <w:p w14:paraId="18BD29DA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ühistu üldkoosoleku protokoll või korteri oma</w:t>
      </w:r>
      <w:r w:rsidR="00912491" w:rsidRPr="001B28EE">
        <w:rPr>
          <w:sz w:val="22"/>
        </w:rPr>
        <w:t xml:space="preserve">nike kokkuleppe kohaselt tehtud      </w:t>
      </w:r>
      <w:r w:rsidRPr="001B28EE">
        <w:rPr>
          <w:sz w:val="22"/>
        </w:rPr>
        <w:t>häälteenamusega otsus, kui raieõigust taotletakse ühistu territooriumil kasvava puu raiek</w:t>
      </w:r>
      <w:r w:rsidR="00912491" w:rsidRPr="001B28EE">
        <w:rPr>
          <w:sz w:val="22"/>
        </w:rPr>
        <w:t>s</w:t>
      </w:r>
    </w:p>
    <w:p w14:paraId="2BFB605F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esindusõigust tõendav dokument (volikiri</w:t>
      </w:r>
      <w:r w:rsidR="0083392C" w:rsidRPr="001B28EE">
        <w:rPr>
          <w:sz w:val="22"/>
        </w:rPr>
        <w:t>), kui taotluse esitab esindaja</w:t>
      </w:r>
    </w:p>
    <w:p w14:paraId="65ACDD9F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kaitseala valitseja nõusolek, kui raieluba taotletakse looduskaitseseaduse § 4 lõike 1 ja § 12 punkti 1 mõistes kaitstaval loo</w:t>
      </w:r>
      <w:r w:rsidR="00912491" w:rsidRPr="001B28EE">
        <w:rPr>
          <w:sz w:val="22"/>
        </w:rPr>
        <w:t>dusobjektil kasvava puu raieks</w:t>
      </w:r>
    </w:p>
    <w:p w14:paraId="33BF170C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Muinsuskaitseameti nõusolek, kui raieluba taotletakse kinnismälestisel kasvava puu raieks vastavalt muinsuskaitse</w:t>
      </w:r>
      <w:r w:rsidR="00912491" w:rsidRPr="001B28EE">
        <w:rPr>
          <w:sz w:val="22"/>
        </w:rPr>
        <w:t>seaduse § 24 lõike 1 punktile 9</w:t>
      </w:r>
    </w:p>
    <w:p w14:paraId="44E3EB9E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Keskkonnaameti nõusolek, kui raieluba taotletakse veekaitsevööndis (välja arvatud raie maaparandussüsteemi eesvoolul maaparandushoiutööde tegemisel) kasvava puu raieks vastavalt veeseaduse §</w:t>
      </w:r>
      <w:r w:rsidR="00912491" w:rsidRPr="001B28EE">
        <w:rPr>
          <w:sz w:val="22"/>
        </w:rPr>
        <w:t xml:space="preserve"> 29 lõike 4 punktile 2</w:t>
      </w:r>
    </w:p>
    <w:p w14:paraId="76D2F871" w14:textId="77777777" w:rsidR="00053E74" w:rsidRPr="001B28EE" w:rsidRDefault="00053E74" w:rsidP="00DA53CC">
      <w:pPr>
        <w:pStyle w:val="NoSpacing"/>
        <w:numPr>
          <w:ilvl w:val="0"/>
          <w:numId w:val="1"/>
        </w:numPr>
        <w:rPr>
          <w:sz w:val="22"/>
        </w:rPr>
      </w:pPr>
      <w:r w:rsidRPr="001B28EE">
        <w:rPr>
          <w:sz w:val="22"/>
        </w:rPr>
        <w:t>kooskõlastus töötsoonis asuva elektriliini, sideliini, tee vms omanikuga (vajadusel)</w:t>
      </w:r>
    </w:p>
    <w:p w14:paraId="16920469" w14:textId="77777777" w:rsidR="00912491" w:rsidRPr="001B28EE" w:rsidRDefault="00912491" w:rsidP="00053E74">
      <w:pPr>
        <w:pStyle w:val="NoSpacing"/>
        <w:rPr>
          <w:sz w:val="22"/>
        </w:rPr>
      </w:pPr>
    </w:p>
    <w:p w14:paraId="7ABFDF45" w14:textId="77777777" w:rsidR="001A0560" w:rsidRPr="001B28EE" w:rsidRDefault="001A0560" w:rsidP="00053E74">
      <w:pPr>
        <w:pStyle w:val="NoSpacing"/>
        <w:rPr>
          <w:sz w:val="22"/>
        </w:rPr>
      </w:pPr>
    </w:p>
    <w:p w14:paraId="2DE563F0" w14:textId="77777777" w:rsidR="001A0560" w:rsidRPr="001B28EE" w:rsidRDefault="001A0560" w:rsidP="00053E74">
      <w:pPr>
        <w:pStyle w:val="NoSpacing"/>
        <w:rPr>
          <w:sz w:val="22"/>
        </w:rPr>
      </w:pPr>
    </w:p>
    <w:p w14:paraId="5437AA0E" w14:textId="77777777" w:rsidR="00F6432B" w:rsidRPr="001B28EE" w:rsidRDefault="00F6432B" w:rsidP="00053E74">
      <w:pPr>
        <w:pStyle w:val="NoSpacing"/>
        <w:rPr>
          <w:sz w:val="22"/>
        </w:rPr>
      </w:pPr>
    </w:p>
    <w:p w14:paraId="7683B9F1" w14:textId="77777777" w:rsidR="00F6432B" w:rsidRPr="001B28EE" w:rsidRDefault="00F6432B" w:rsidP="00053E74">
      <w:pPr>
        <w:pStyle w:val="NoSpacing"/>
        <w:rPr>
          <w:sz w:val="22"/>
        </w:rPr>
      </w:pPr>
    </w:p>
    <w:p w14:paraId="3681511B" w14:textId="77777777" w:rsidR="00F6432B" w:rsidRPr="001B28EE" w:rsidRDefault="00F6432B" w:rsidP="00053E74">
      <w:pPr>
        <w:pStyle w:val="NoSpacing"/>
        <w:rPr>
          <w:sz w:val="22"/>
        </w:rPr>
      </w:pPr>
    </w:p>
    <w:p w14:paraId="1A114AB5" w14:textId="77777777" w:rsidR="00F6432B" w:rsidRPr="001B28EE" w:rsidRDefault="00F6432B" w:rsidP="00053E74">
      <w:pPr>
        <w:pStyle w:val="NoSpacing"/>
        <w:rPr>
          <w:sz w:val="22"/>
        </w:rPr>
      </w:pPr>
    </w:p>
    <w:p w14:paraId="246BC9B0" w14:textId="77777777" w:rsidR="00F6432B" w:rsidRPr="001B28EE" w:rsidRDefault="00F6432B" w:rsidP="00053E74">
      <w:pPr>
        <w:pStyle w:val="NoSpacing"/>
        <w:rPr>
          <w:sz w:val="22"/>
        </w:rPr>
      </w:pPr>
    </w:p>
    <w:p w14:paraId="562526CC" w14:textId="77777777" w:rsidR="00F6432B" w:rsidRPr="001B28EE" w:rsidRDefault="00F6432B" w:rsidP="00053E74">
      <w:pPr>
        <w:pStyle w:val="NoSpacing"/>
        <w:rPr>
          <w:sz w:val="22"/>
        </w:rPr>
      </w:pPr>
    </w:p>
    <w:p w14:paraId="6A4E5359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 xml:space="preserve">Kinnitan, et puude raiumisel järgitakse ohutusnõudeid ning </w:t>
      </w:r>
      <w:r w:rsidR="00912491" w:rsidRPr="001B28EE">
        <w:rPr>
          <w:sz w:val="22"/>
        </w:rPr>
        <w:t>tagatakse raiejärgselt heakord.</w:t>
      </w:r>
    </w:p>
    <w:p w14:paraId="59E0651B" w14:textId="77777777" w:rsidR="001A0560" w:rsidRPr="001B28EE" w:rsidRDefault="001A0560" w:rsidP="00053E74">
      <w:pPr>
        <w:pStyle w:val="NoSpacing"/>
        <w:rPr>
          <w:sz w:val="22"/>
        </w:rPr>
      </w:pPr>
    </w:p>
    <w:p w14:paraId="1093AC9B" w14:textId="77777777" w:rsidR="001A0560" w:rsidRPr="001B28EE" w:rsidRDefault="001A0560" w:rsidP="00053E74">
      <w:pPr>
        <w:pStyle w:val="NoSpacing"/>
        <w:rPr>
          <w:sz w:val="22"/>
        </w:rPr>
      </w:pPr>
    </w:p>
    <w:p w14:paraId="0C516A16" w14:textId="77777777" w:rsidR="001A0560" w:rsidRPr="001B28EE" w:rsidRDefault="001A0560" w:rsidP="00053E74">
      <w:pPr>
        <w:pStyle w:val="NoSpacing"/>
        <w:rPr>
          <w:sz w:val="22"/>
        </w:rPr>
      </w:pPr>
    </w:p>
    <w:p w14:paraId="2A5F952D" w14:textId="77777777" w:rsidR="001A599A" w:rsidRPr="001B28EE" w:rsidRDefault="001A599A" w:rsidP="00053E74">
      <w:pPr>
        <w:pStyle w:val="NoSpacing"/>
        <w:rPr>
          <w:sz w:val="22"/>
        </w:rPr>
      </w:pPr>
    </w:p>
    <w:p w14:paraId="2FEAA841" w14:textId="77777777" w:rsidR="00053E74" w:rsidRPr="001B28EE" w:rsidRDefault="00053E74" w:rsidP="00053E74">
      <w:pPr>
        <w:pStyle w:val="NoSpacing"/>
        <w:rPr>
          <w:sz w:val="22"/>
        </w:rPr>
      </w:pPr>
      <w:r w:rsidRPr="001B28EE">
        <w:rPr>
          <w:sz w:val="22"/>
        </w:rPr>
        <w:t>……………………………..</w:t>
      </w:r>
      <w:r w:rsidR="00DB2020" w:rsidRPr="001B28EE">
        <w:rPr>
          <w:sz w:val="22"/>
        </w:rPr>
        <w:t xml:space="preserve">                                                                           …………………………..</w:t>
      </w:r>
    </w:p>
    <w:p w14:paraId="58459556" w14:textId="77777777" w:rsidR="001A0560" w:rsidRDefault="00DB2020" w:rsidP="001A599A">
      <w:pPr>
        <w:pStyle w:val="NoSpacing"/>
        <w:ind w:firstLine="708"/>
        <w:rPr>
          <w:sz w:val="22"/>
        </w:rPr>
      </w:pPr>
      <w:r w:rsidRPr="001B28EE">
        <w:rPr>
          <w:sz w:val="22"/>
        </w:rPr>
        <w:t>Kuupäev</w:t>
      </w:r>
      <w:r w:rsidRPr="001B28EE">
        <w:rPr>
          <w:sz w:val="22"/>
        </w:rPr>
        <w:tab/>
      </w:r>
      <w:r w:rsidRPr="001B28E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</w:t>
      </w:r>
      <w:r w:rsidR="00053E74" w:rsidRPr="001A0560">
        <w:rPr>
          <w:sz w:val="22"/>
        </w:rPr>
        <w:t xml:space="preserve">aotleja allkiri </w:t>
      </w:r>
    </w:p>
    <w:p w14:paraId="6EB18CA8" w14:textId="77777777" w:rsidR="0093216A" w:rsidRDefault="0093216A" w:rsidP="002129D3">
      <w:pPr>
        <w:pStyle w:val="NoSpacing"/>
        <w:ind w:left="7080" w:firstLine="708"/>
        <w:rPr>
          <w:b/>
          <w:sz w:val="22"/>
        </w:rPr>
      </w:pPr>
    </w:p>
    <w:p w14:paraId="0FF2C7C3" w14:textId="77777777" w:rsidR="0093216A" w:rsidRDefault="0093216A" w:rsidP="002129D3">
      <w:pPr>
        <w:pStyle w:val="NoSpacing"/>
        <w:ind w:left="7080" w:firstLine="708"/>
        <w:rPr>
          <w:b/>
          <w:sz w:val="22"/>
        </w:rPr>
      </w:pPr>
    </w:p>
    <w:p w14:paraId="6C38A35D" w14:textId="77777777" w:rsidR="0093216A" w:rsidRDefault="0093216A" w:rsidP="002129D3">
      <w:pPr>
        <w:pStyle w:val="NoSpacing"/>
        <w:ind w:left="7080" w:firstLine="708"/>
        <w:rPr>
          <w:b/>
          <w:sz w:val="22"/>
        </w:rPr>
      </w:pPr>
      <w:bookmarkStart w:id="0" w:name="_GoBack"/>
      <w:bookmarkEnd w:id="0"/>
    </w:p>
    <w:sectPr w:rsidR="0093216A" w:rsidSect="0093216A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7">
    <w:altName w:val="MS PMincho"/>
    <w:charset w:val="80"/>
    <w:family w:val="roman"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DB7"/>
    <w:multiLevelType w:val="hybridMultilevel"/>
    <w:tmpl w:val="DA8A75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02AF"/>
    <w:multiLevelType w:val="hybridMultilevel"/>
    <w:tmpl w:val="EE94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545DB"/>
    <w:multiLevelType w:val="hybridMultilevel"/>
    <w:tmpl w:val="BC0E04F8"/>
    <w:lvl w:ilvl="0" w:tplc="260A962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74"/>
    <w:rsid w:val="0001266C"/>
    <w:rsid w:val="00053AFB"/>
    <w:rsid w:val="00053E74"/>
    <w:rsid w:val="00067B70"/>
    <w:rsid w:val="000B6958"/>
    <w:rsid w:val="000C395C"/>
    <w:rsid w:val="000E2465"/>
    <w:rsid w:val="00102322"/>
    <w:rsid w:val="00173971"/>
    <w:rsid w:val="001A0560"/>
    <w:rsid w:val="001A599A"/>
    <w:rsid w:val="001B28EE"/>
    <w:rsid w:val="001D74B0"/>
    <w:rsid w:val="001F2B24"/>
    <w:rsid w:val="002129D3"/>
    <w:rsid w:val="00215634"/>
    <w:rsid w:val="0023190E"/>
    <w:rsid w:val="00235288"/>
    <w:rsid w:val="00247357"/>
    <w:rsid w:val="002776EF"/>
    <w:rsid w:val="002964EA"/>
    <w:rsid w:val="002C5048"/>
    <w:rsid w:val="0034223F"/>
    <w:rsid w:val="003675FD"/>
    <w:rsid w:val="00376288"/>
    <w:rsid w:val="00432E34"/>
    <w:rsid w:val="004A1F5F"/>
    <w:rsid w:val="004A7120"/>
    <w:rsid w:val="004B2F8F"/>
    <w:rsid w:val="004C045A"/>
    <w:rsid w:val="004D41B2"/>
    <w:rsid w:val="00510DBB"/>
    <w:rsid w:val="005568F1"/>
    <w:rsid w:val="005F7B34"/>
    <w:rsid w:val="0062631D"/>
    <w:rsid w:val="00695B01"/>
    <w:rsid w:val="006B69A8"/>
    <w:rsid w:val="006C28CD"/>
    <w:rsid w:val="00707804"/>
    <w:rsid w:val="007250BD"/>
    <w:rsid w:val="007E543C"/>
    <w:rsid w:val="007F0008"/>
    <w:rsid w:val="007F1E6E"/>
    <w:rsid w:val="007F6A2E"/>
    <w:rsid w:val="007F6BE2"/>
    <w:rsid w:val="0083392C"/>
    <w:rsid w:val="008367CB"/>
    <w:rsid w:val="00852983"/>
    <w:rsid w:val="00894442"/>
    <w:rsid w:val="008D3F83"/>
    <w:rsid w:val="008D46CD"/>
    <w:rsid w:val="008D59C8"/>
    <w:rsid w:val="008E1350"/>
    <w:rsid w:val="00912491"/>
    <w:rsid w:val="0093216A"/>
    <w:rsid w:val="00992E39"/>
    <w:rsid w:val="00A57E8A"/>
    <w:rsid w:val="00AD5F2F"/>
    <w:rsid w:val="00B31E6F"/>
    <w:rsid w:val="00B34539"/>
    <w:rsid w:val="00B578FD"/>
    <w:rsid w:val="00B94E91"/>
    <w:rsid w:val="00BA4B37"/>
    <w:rsid w:val="00C106AF"/>
    <w:rsid w:val="00C54219"/>
    <w:rsid w:val="00C74D84"/>
    <w:rsid w:val="00C931C2"/>
    <w:rsid w:val="00D579F3"/>
    <w:rsid w:val="00DA53CC"/>
    <w:rsid w:val="00DA56A0"/>
    <w:rsid w:val="00DA6882"/>
    <w:rsid w:val="00DB2020"/>
    <w:rsid w:val="00DF4DE9"/>
    <w:rsid w:val="00E539AC"/>
    <w:rsid w:val="00E941C8"/>
    <w:rsid w:val="00EC6252"/>
    <w:rsid w:val="00F02A19"/>
    <w:rsid w:val="00F6432B"/>
    <w:rsid w:val="00F6557B"/>
    <w:rsid w:val="00F66747"/>
    <w:rsid w:val="00F71F38"/>
    <w:rsid w:val="00F75E2D"/>
    <w:rsid w:val="00F96667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3268"/>
  <w15:chartTrackingRefBased/>
  <w15:docId w15:val="{81696388-FE54-4146-80F7-C849E37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E7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1C2"/>
    <w:pPr>
      <w:suppressAutoHyphens/>
      <w:spacing w:after="0" w:line="240" w:lineRule="auto"/>
      <w:ind w:left="720"/>
      <w:contextualSpacing/>
      <w:jc w:val="both"/>
    </w:pPr>
    <w:rPr>
      <w:rFonts w:ascii="Times New Roman" w:eastAsia="SimSun" w:hAnsi="Times New Roman" w:cs="font297"/>
      <w:sz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931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0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AF"/>
    <w:rPr>
      <w:b/>
      <w:bCs/>
      <w:sz w:val="20"/>
      <w:szCs w:val="20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10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971"/>
    <w:rPr>
      <w:color w:val="954F72" w:themeColor="followedHyperlink"/>
      <w:u w:val="single"/>
    </w:rPr>
  </w:style>
  <w:style w:type="character" w:customStyle="1" w:styleId="errormessage">
    <w:name w:val="errormessage"/>
    <w:basedOn w:val="DefaultParagraphFont"/>
    <w:rsid w:val="0034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Tiina Gill</cp:lastModifiedBy>
  <cp:revision>2</cp:revision>
  <cp:lastPrinted>2018-09-19T10:48:00Z</cp:lastPrinted>
  <dcterms:created xsi:type="dcterms:W3CDTF">2018-11-08T09:42:00Z</dcterms:created>
  <dcterms:modified xsi:type="dcterms:W3CDTF">2018-11-08T09:42:00Z</dcterms:modified>
</cp:coreProperties>
</file>