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17FD2" w14:textId="77777777" w:rsidR="00801AA6" w:rsidRPr="000406FC" w:rsidRDefault="00801AA6" w:rsidP="000406FC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p w14:paraId="21417C40" w14:textId="77777777" w:rsidR="00801AA6" w:rsidRPr="000406FC" w:rsidRDefault="00801AA6" w:rsidP="00DC2234">
      <w:pPr>
        <w:spacing w:after="0" w:line="240" w:lineRule="auto"/>
        <w:jc w:val="right"/>
        <w:rPr>
          <w:szCs w:val="24"/>
        </w:rPr>
      </w:pPr>
      <w:r w:rsidRPr="000406FC">
        <w:rPr>
          <w:szCs w:val="24"/>
        </w:rPr>
        <w:t xml:space="preserve">Lisa 4 </w:t>
      </w:r>
    </w:p>
    <w:p w14:paraId="6848585F" w14:textId="77777777" w:rsidR="00801AA6" w:rsidRPr="000406FC" w:rsidRDefault="00801AA6" w:rsidP="00DC2234">
      <w:pPr>
        <w:spacing w:after="0" w:line="240" w:lineRule="auto"/>
        <w:jc w:val="right"/>
        <w:rPr>
          <w:szCs w:val="24"/>
        </w:rPr>
      </w:pPr>
      <w:r w:rsidRPr="000406FC">
        <w:rPr>
          <w:szCs w:val="24"/>
        </w:rPr>
        <w:t xml:space="preserve">Märjamaa Vallavolikogu </w:t>
      </w:r>
      <w:r w:rsidR="00DC2234">
        <w:rPr>
          <w:szCs w:val="24"/>
        </w:rPr>
        <w:t>15.10</w:t>
      </w:r>
      <w:r w:rsidRPr="000406FC">
        <w:rPr>
          <w:szCs w:val="24"/>
        </w:rPr>
        <w:t xml:space="preserve">.2018  määrusele nr </w:t>
      </w:r>
      <w:r w:rsidR="00DC2234">
        <w:rPr>
          <w:szCs w:val="24"/>
        </w:rPr>
        <w:t>40</w:t>
      </w:r>
    </w:p>
    <w:p w14:paraId="3A732C66" w14:textId="77777777" w:rsidR="00801AA6" w:rsidRPr="000406FC" w:rsidRDefault="00801AA6" w:rsidP="000406FC">
      <w:pPr>
        <w:spacing w:after="0" w:line="240" w:lineRule="auto"/>
        <w:jc w:val="both"/>
        <w:rPr>
          <w:szCs w:val="24"/>
        </w:rPr>
      </w:pPr>
    </w:p>
    <w:p w14:paraId="6F7B1081" w14:textId="77777777" w:rsidR="00801AA6" w:rsidRPr="00DC2234" w:rsidRDefault="00801AA6" w:rsidP="000406FC">
      <w:pPr>
        <w:spacing w:after="0" w:line="240" w:lineRule="auto"/>
        <w:jc w:val="both"/>
        <w:rPr>
          <w:b/>
          <w:szCs w:val="24"/>
        </w:rPr>
      </w:pPr>
      <w:r w:rsidRPr="00DC2234">
        <w:rPr>
          <w:b/>
          <w:szCs w:val="24"/>
        </w:rPr>
        <w:t xml:space="preserve">EHITUSJÄÄTMETE ÕIEND nr ____ </w:t>
      </w:r>
    </w:p>
    <w:p w14:paraId="5F3521B1" w14:textId="77777777" w:rsidR="00DC2234" w:rsidRDefault="00DC2234" w:rsidP="000406FC">
      <w:pPr>
        <w:spacing w:after="0" w:line="240" w:lineRule="auto"/>
        <w:jc w:val="both"/>
        <w:rPr>
          <w:szCs w:val="24"/>
        </w:rPr>
      </w:pPr>
    </w:p>
    <w:p w14:paraId="145A74D2" w14:textId="77777777" w:rsidR="00801AA6" w:rsidRPr="000406FC" w:rsidRDefault="00DC2234" w:rsidP="000406FC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</w:t>
      </w:r>
      <w:r w:rsidR="00801AA6" w:rsidRPr="000406FC">
        <w:rPr>
          <w:szCs w:val="24"/>
        </w:rPr>
        <w:t xml:space="preserve">__” _____________  ___ </w:t>
      </w:r>
    </w:p>
    <w:p w14:paraId="6D4056E1" w14:textId="77777777" w:rsidR="00801AA6" w:rsidRPr="000406FC" w:rsidRDefault="00801AA6" w:rsidP="000406FC">
      <w:pPr>
        <w:spacing w:after="0" w:line="240" w:lineRule="auto"/>
        <w:jc w:val="both"/>
        <w:rPr>
          <w:szCs w:val="24"/>
        </w:rPr>
      </w:pPr>
    </w:p>
    <w:p w14:paraId="5851F796" w14:textId="77777777" w:rsidR="00801AA6" w:rsidRPr="000406FC" w:rsidRDefault="00801AA6" w:rsidP="000406FC">
      <w:pPr>
        <w:spacing w:after="0" w:line="240" w:lineRule="auto"/>
        <w:jc w:val="both"/>
        <w:rPr>
          <w:szCs w:val="24"/>
        </w:rPr>
      </w:pPr>
    </w:p>
    <w:p w14:paraId="5B942D73" w14:textId="77777777" w:rsidR="00801AA6" w:rsidRPr="000406FC" w:rsidRDefault="00801AA6" w:rsidP="000406FC">
      <w:pPr>
        <w:spacing w:after="0" w:line="240" w:lineRule="auto"/>
        <w:jc w:val="both"/>
        <w:rPr>
          <w:szCs w:val="24"/>
        </w:rPr>
      </w:pPr>
      <w:r w:rsidRPr="000406FC">
        <w:rPr>
          <w:szCs w:val="24"/>
        </w:rPr>
        <w:t xml:space="preserve">Koostatakse ehitus- ja lammutusjäätmete käitlemise kohta objektil vastavalt Märjamaa Vallavolikogu </w:t>
      </w:r>
      <w:r w:rsidR="00DC2234">
        <w:rPr>
          <w:szCs w:val="24"/>
        </w:rPr>
        <w:t>15.10.2018</w:t>
      </w:r>
      <w:r w:rsidRPr="000406FC">
        <w:rPr>
          <w:szCs w:val="24"/>
        </w:rPr>
        <w:t xml:space="preserve"> määrusega nr </w:t>
      </w:r>
      <w:r w:rsidR="00DC2234">
        <w:rPr>
          <w:szCs w:val="24"/>
        </w:rPr>
        <w:t>40</w:t>
      </w:r>
      <w:r w:rsidRPr="000406FC">
        <w:rPr>
          <w:szCs w:val="24"/>
        </w:rPr>
        <w:t xml:space="preserve"> kinnitatud Märjamaa valla jäätmehoolduseeskirjale. </w:t>
      </w:r>
    </w:p>
    <w:p w14:paraId="5EA08D8F" w14:textId="77777777" w:rsidR="00801AA6" w:rsidRPr="000406FC" w:rsidRDefault="00801AA6" w:rsidP="000406FC">
      <w:pPr>
        <w:spacing w:after="0" w:line="240" w:lineRule="auto"/>
        <w:jc w:val="both"/>
        <w:rPr>
          <w:szCs w:val="24"/>
        </w:rPr>
      </w:pPr>
    </w:p>
    <w:p w14:paraId="50639FA8" w14:textId="77777777" w:rsidR="00801AA6" w:rsidRPr="00AE73AE" w:rsidRDefault="00801AA6" w:rsidP="000406FC">
      <w:pPr>
        <w:spacing w:after="0" w:line="240" w:lineRule="auto"/>
        <w:jc w:val="both"/>
        <w:rPr>
          <w:b/>
          <w:szCs w:val="24"/>
        </w:rPr>
      </w:pPr>
      <w:r w:rsidRPr="00AE73AE">
        <w:rPr>
          <w:b/>
          <w:szCs w:val="24"/>
        </w:rPr>
        <w:t>Käesolev õiend kuulub kohustuslikult ehitisele kasutusloa saamiseks esitatavate dokumentide juurde.</w:t>
      </w:r>
    </w:p>
    <w:p w14:paraId="18F0E1C6" w14:textId="77777777" w:rsidR="00801AA6" w:rsidRPr="000406FC" w:rsidRDefault="00801AA6" w:rsidP="000406FC">
      <w:pPr>
        <w:spacing w:after="0" w:line="240" w:lineRule="auto"/>
        <w:jc w:val="both"/>
        <w:rPr>
          <w:szCs w:val="24"/>
        </w:rPr>
      </w:pPr>
    </w:p>
    <w:p w14:paraId="6C12386D" w14:textId="77777777" w:rsidR="00801AA6" w:rsidRPr="00AE73AE" w:rsidRDefault="00801AA6" w:rsidP="000406FC">
      <w:pPr>
        <w:spacing w:after="0" w:line="240" w:lineRule="auto"/>
        <w:jc w:val="both"/>
        <w:rPr>
          <w:b/>
          <w:szCs w:val="24"/>
        </w:rPr>
      </w:pPr>
      <w:r w:rsidRPr="00AE73AE">
        <w:rPr>
          <w:b/>
          <w:szCs w:val="24"/>
        </w:rPr>
        <w:t>I ÜLDANDMED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800"/>
        <w:gridCol w:w="1440"/>
        <w:gridCol w:w="1440"/>
        <w:gridCol w:w="2160"/>
      </w:tblGrid>
      <w:tr w:rsidR="00801AA6" w:rsidRPr="000406FC" w14:paraId="33EE3578" w14:textId="77777777" w:rsidTr="00A0497A">
        <w:tc>
          <w:tcPr>
            <w:tcW w:w="2988" w:type="dxa"/>
          </w:tcPr>
          <w:p w14:paraId="120BA317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Ehitise nimetus ja aadress</w:t>
            </w:r>
          </w:p>
        </w:tc>
        <w:tc>
          <w:tcPr>
            <w:tcW w:w="6840" w:type="dxa"/>
            <w:gridSpan w:val="4"/>
          </w:tcPr>
          <w:p w14:paraId="637C55A3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801AA6" w:rsidRPr="000406FC" w14:paraId="6305082B" w14:textId="77777777" w:rsidTr="00A0497A">
        <w:tc>
          <w:tcPr>
            <w:tcW w:w="2988" w:type="dxa"/>
          </w:tcPr>
          <w:p w14:paraId="5485FB9C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Ehitise omanik</w:t>
            </w:r>
          </w:p>
        </w:tc>
        <w:tc>
          <w:tcPr>
            <w:tcW w:w="6840" w:type="dxa"/>
            <w:gridSpan w:val="4"/>
          </w:tcPr>
          <w:p w14:paraId="3312604C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801AA6" w:rsidRPr="000406FC" w14:paraId="4568AD43" w14:textId="77777777" w:rsidTr="00A0497A">
        <w:tc>
          <w:tcPr>
            <w:tcW w:w="2988" w:type="dxa"/>
          </w:tcPr>
          <w:p w14:paraId="53173B2D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Peatöövõtja</w:t>
            </w:r>
          </w:p>
        </w:tc>
        <w:tc>
          <w:tcPr>
            <w:tcW w:w="6840" w:type="dxa"/>
            <w:gridSpan w:val="4"/>
          </w:tcPr>
          <w:p w14:paraId="3D461A38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801AA6" w:rsidRPr="000406FC" w14:paraId="2807632B" w14:textId="77777777" w:rsidTr="00A0497A">
        <w:tc>
          <w:tcPr>
            <w:tcW w:w="2988" w:type="dxa"/>
          </w:tcPr>
          <w:p w14:paraId="5BCBB1CA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Ehitusjäätmete vedaja</w:t>
            </w:r>
          </w:p>
        </w:tc>
        <w:tc>
          <w:tcPr>
            <w:tcW w:w="3240" w:type="dxa"/>
            <w:gridSpan w:val="2"/>
          </w:tcPr>
          <w:p w14:paraId="3070730B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440" w:type="dxa"/>
          </w:tcPr>
          <w:p w14:paraId="64FA2C9C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Jäätmeloa nr</w:t>
            </w:r>
          </w:p>
        </w:tc>
        <w:tc>
          <w:tcPr>
            <w:tcW w:w="2160" w:type="dxa"/>
          </w:tcPr>
          <w:p w14:paraId="6C8E3EAD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801AA6" w:rsidRPr="000406FC" w14:paraId="12FFA1C3" w14:textId="77777777" w:rsidTr="00A0497A">
        <w:tc>
          <w:tcPr>
            <w:tcW w:w="2988" w:type="dxa"/>
          </w:tcPr>
          <w:p w14:paraId="3E7426E3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Ehitusluba (nr, kuupäev)</w:t>
            </w:r>
          </w:p>
        </w:tc>
        <w:tc>
          <w:tcPr>
            <w:tcW w:w="6840" w:type="dxa"/>
            <w:gridSpan w:val="4"/>
          </w:tcPr>
          <w:p w14:paraId="0904AA22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801AA6" w:rsidRPr="000406FC" w14:paraId="02BCC126" w14:textId="77777777" w:rsidTr="00A0497A">
        <w:tc>
          <w:tcPr>
            <w:tcW w:w="2988" w:type="dxa"/>
          </w:tcPr>
          <w:p w14:paraId="73ED6D49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Ehituse alustamine (kuup.)</w:t>
            </w:r>
          </w:p>
        </w:tc>
        <w:tc>
          <w:tcPr>
            <w:tcW w:w="1800" w:type="dxa"/>
          </w:tcPr>
          <w:p w14:paraId="7686733E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880" w:type="dxa"/>
            <w:gridSpan w:val="2"/>
          </w:tcPr>
          <w:p w14:paraId="1EFFF6C1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Ehituse lõpetamine (kuup.)</w:t>
            </w:r>
          </w:p>
        </w:tc>
        <w:tc>
          <w:tcPr>
            <w:tcW w:w="2160" w:type="dxa"/>
          </w:tcPr>
          <w:p w14:paraId="5CAA0CDF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801AA6" w:rsidRPr="000406FC" w14:paraId="65886702" w14:textId="77777777" w:rsidTr="00A0497A">
        <w:tc>
          <w:tcPr>
            <w:tcW w:w="2988" w:type="dxa"/>
          </w:tcPr>
          <w:p w14:paraId="1E4A8521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 xml:space="preserve">Ehitusprojekti kooskõlastus </w:t>
            </w:r>
          </w:p>
          <w:p w14:paraId="2BE210EB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(nr, kuupäev, jäätmealased tingimused):</w:t>
            </w:r>
          </w:p>
        </w:tc>
        <w:tc>
          <w:tcPr>
            <w:tcW w:w="6840" w:type="dxa"/>
            <w:gridSpan w:val="4"/>
          </w:tcPr>
          <w:p w14:paraId="1AAFCE42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14:paraId="3CE497EF" w14:textId="77777777" w:rsidR="00801AA6" w:rsidRPr="000406FC" w:rsidRDefault="00801AA6" w:rsidP="000406FC">
      <w:pPr>
        <w:spacing w:after="0" w:line="240" w:lineRule="auto"/>
        <w:jc w:val="both"/>
        <w:rPr>
          <w:szCs w:val="24"/>
        </w:rPr>
      </w:pPr>
    </w:p>
    <w:p w14:paraId="28A58E5B" w14:textId="77777777" w:rsidR="00801AA6" w:rsidRPr="00AE73AE" w:rsidRDefault="00801AA6" w:rsidP="000406FC">
      <w:pPr>
        <w:spacing w:after="0" w:line="240" w:lineRule="auto"/>
        <w:jc w:val="both"/>
        <w:rPr>
          <w:b/>
          <w:szCs w:val="24"/>
        </w:rPr>
      </w:pPr>
      <w:r w:rsidRPr="00AE73AE">
        <w:rPr>
          <w:b/>
          <w:szCs w:val="24"/>
        </w:rPr>
        <w:t>II JÄÄTMEKÄITLUS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1080"/>
        <w:gridCol w:w="1080"/>
        <w:gridCol w:w="2160"/>
        <w:gridCol w:w="900"/>
        <w:gridCol w:w="1620"/>
      </w:tblGrid>
      <w:tr w:rsidR="00801AA6" w:rsidRPr="000406FC" w14:paraId="4CED264C" w14:textId="77777777" w:rsidTr="00A0497A">
        <w:tc>
          <w:tcPr>
            <w:tcW w:w="1908" w:type="dxa"/>
            <w:vMerge w:val="restart"/>
          </w:tcPr>
          <w:p w14:paraId="72530D6D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Jäätmeliik, jäätmekood</w:t>
            </w:r>
          </w:p>
        </w:tc>
        <w:tc>
          <w:tcPr>
            <w:tcW w:w="2160" w:type="dxa"/>
            <w:gridSpan w:val="2"/>
          </w:tcPr>
          <w:p w14:paraId="7736FCAA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Jäätmete kogus, t</w:t>
            </w:r>
          </w:p>
        </w:tc>
        <w:tc>
          <w:tcPr>
            <w:tcW w:w="3240" w:type="dxa"/>
            <w:gridSpan w:val="2"/>
          </w:tcPr>
          <w:p w14:paraId="1387FF85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Taaskasutamine, t</w:t>
            </w:r>
          </w:p>
        </w:tc>
        <w:tc>
          <w:tcPr>
            <w:tcW w:w="2520" w:type="dxa"/>
            <w:gridSpan w:val="2"/>
          </w:tcPr>
          <w:p w14:paraId="63624B3C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Ladestamine, t</w:t>
            </w:r>
          </w:p>
        </w:tc>
      </w:tr>
      <w:tr w:rsidR="00801AA6" w:rsidRPr="000406FC" w14:paraId="59C224C2" w14:textId="77777777" w:rsidTr="00A0497A">
        <w:tc>
          <w:tcPr>
            <w:tcW w:w="1908" w:type="dxa"/>
            <w:vMerge/>
          </w:tcPr>
          <w:p w14:paraId="40E301DC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080" w:type="dxa"/>
          </w:tcPr>
          <w:p w14:paraId="5FCB1D00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Projekt</w:t>
            </w:r>
          </w:p>
        </w:tc>
        <w:tc>
          <w:tcPr>
            <w:tcW w:w="1080" w:type="dxa"/>
          </w:tcPr>
          <w:p w14:paraId="0E247F2A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 xml:space="preserve">Tegelik </w:t>
            </w:r>
          </w:p>
        </w:tc>
        <w:tc>
          <w:tcPr>
            <w:tcW w:w="1080" w:type="dxa"/>
          </w:tcPr>
          <w:p w14:paraId="292F32E5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Kogus</w:t>
            </w:r>
          </w:p>
        </w:tc>
        <w:tc>
          <w:tcPr>
            <w:tcW w:w="2160" w:type="dxa"/>
          </w:tcPr>
          <w:p w14:paraId="12C03D5B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Tegevuse lühikirjeldus</w:t>
            </w:r>
          </w:p>
        </w:tc>
        <w:tc>
          <w:tcPr>
            <w:tcW w:w="900" w:type="dxa"/>
          </w:tcPr>
          <w:p w14:paraId="73FE8E71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Kogus</w:t>
            </w:r>
          </w:p>
        </w:tc>
        <w:tc>
          <w:tcPr>
            <w:tcW w:w="1620" w:type="dxa"/>
          </w:tcPr>
          <w:p w14:paraId="07AB82B6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Ladestuskoht</w:t>
            </w:r>
          </w:p>
        </w:tc>
      </w:tr>
      <w:tr w:rsidR="00801AA6" w:rsidRPr="000406FC" w14:paraId="3CB3BB33" w14:textId="77777777" w:rsidTr="00A0497A">
        <w:tc>
          <w:tcPr>
            <w:tcW w:w="1908" w:type="dxa"/>
          </w:tcPr>
          <w:p w14:paraId="0808F980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080" w:type="dxa"/>
          </w:tcPr>
          <w:p w14:paraId="5B5860DD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080" w:type="dxa"/>
          </w:tcPr>
          <w:p w14:paraId="6888F56B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080" w:type="dxa"/>
          </w:tcPr>
          <w:p w14:paraId="693C02BA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160" w:type="dxa"/>
          </w:tcPr>
          <w:p w14:paraId="3E419940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14:paraId="75A0F381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620" w:type="dxa"/>
          </w:tcPr>
          <w:p w14:paraId="3AAA921A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801AA6" w:rsidRPr="000406FC" w14:paraId="3A1A3158" w14:textId="77777777" w:rsidTr="00A0497A">
        <w:tc>
          <w:tcPr>
            <w:tcW w:w="1908" w:type="dxa"/>
          </w:tcPr>
          <w:p w14:paraId="56215F81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080" w:type="dxa"/>
          </w:tcPr>
          <w:p w14:paraId="5959B8BF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080" w:type="dxa"/>
          </w:tcPr>
          <w:p w14:paraId="62114BE7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080" w:type="dxa"/>
          </w:tcPr>
          <w:p w14:paraId="4C99D8ED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160" w:type="dxa"/>
          </w:tcPr>
          <w:p w14:paraId="4523C72D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14:paraId="089CE357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620" w:type="dxa"/>
          </w:tcPr>
          <w:p w14:paraId="05CA39DB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801AA6" w:rsidRPr="000406FC" w14:paraId="5389BB89" w14:textId="77777777" w:rsidTr="00A0497A">
        <w:tc>
          <w:tcPr>
            <w:tcW w:w="1908" w:type="dxa"/>
          </w:tcPr>
          <w:p w14:paraId="19E3CBF2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080" w:type="dxa"/>
          </w:tcPr>
          <w:p w14:paraId="5313C79F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080" w:type="dxa"/>
          </w:tcPr>
          <w:p w14:paraId="38DE0E41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080" w:type="dxa"/>
          </w:tcPr>
          <w:p w14:paraId="39D5B83E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160" w:type="dxa"/>
          </w:tcPr>
          <w:p w14:paraId="5709FA30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14:paraId="34CFF135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620" w:type="dxa"/>
          </w:tcPr>
          <w:p w14:paraId="28655C11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801AA6" w:rsidRPr="000406FC" w14:paraId="3371ED98" w14:textId="77777777" w:rsidTr="00A0497A">
        <w:tc>
          <w:tcPr>
            <w:tcW w:w="1908" w:type="dxa"/>
          </w:tcPr>
          <w:p w14:paraId="65EC5BEC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080" w:type="dxa"/>
          </w:tcPr>
          <w:p w14:paraId="378F4ED1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080" w:type="dxa"/>
          </w:tcPr>
          <w:p w14:paraId="0FCF78DA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080" w:type="dxa"/>
          </w:tcPr>
          <w:p w14:paraId="255BFD44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160" w:type="dxa"/>
          </w:tcPr>
          <w:p w14:paraId="550FEAC6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14:paraId="5EAE9C4C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620" w:type="dxa"/>
          </w:tcPr>
          <w:p w14:paraId="6BAEFECD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801AA6" w:rsidRPr="000406FC" w14:paraId="7B5C5421" w14:textId="77777777" w:rsidTr="00A0497A">
        <w:tc>
          <w:tcPr>
            <w:tcW w:w="1908" w:type="dxa"/>
          </w:tcPr>
          <w:p w14:paraId="34B4A215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080" w:type="dxa"/>
          </w:tcPr>
          <w:p w14:paraId="10BACC82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080" w:type="dxa"/>
          </w:tcPr>
          <w:p w14:paraId="694458A3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080" w:type="dxa"/>
          </w:tcPr>
          <w:p w14:paraId="7E095501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160" w:type="dxa"/>
          </w:tcPr>
          <w:p w14:paraId="470F07DD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14:paraId="26AD96E8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620" w:type="dxa"/>
          </w:tcPr>
          <w:p w14:paraId="6C831227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801AA6" w:rsidRPr="000406FC" w14:paraId="4CF063C1" w14:textId="77777777" w:rsidTr="00A0497A">
        <w:tc>
          <w:tcPr>
            <w:tcW w:w="1908" w:type="dxa"/>
          </w:tcPr>
          <w:p w14:paraId="201480D5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ab/>
            </w:r>
          </w:p>
        </w:tc>
        <w:tc>
          <w:tcPr>
            <w:tcW w:w="1080" w:type="dxa"/>
          </w:tcPr>
          <w:p w14:paraId="4D9F352F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080" w:type="dxa"/>
          </w:tcPr>
          <w:p w14:paraId="6FC822B0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080" w:type="dxa"/>
          </w:tcPr>
          <w:p w14:paraId="6BE7B93D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160" w:type="dxa"/>
          </w:tcPr>
          <w:p w14:paraId="33BA4A61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14:paraId="0CC43067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620" w:type="dxa"/>
          </w:tcPr>
          <w:p w14:paraId="5D8185A1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801AA6" w:rsidRPr="000406FC" w14:paraId="007B5516" w14:textId="77777777" w:rsidTr="00A0497A">
        <w:tc>
          <w:tcPr>
            <w:tcW w:w="1908" w:type="dxa"/>
          </w:tcPr>
          <w:p w14:paraId="3D2FBD07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080" w:type="dxa"/>
          </w:tcPr>
          <w:p w14:paraId="6B738E2E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080" w:type="dxa"/>
          </w:tcPr>
          <w:p w14:paraId="4B227658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080" w:type="dxa"/>
          </w:tcPr>
          <w:p w14:paraId="0422DCB9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160" w:type="dxa"/>
          </w:tcPr>
          <w:p w14:paraId="487A5503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14:paraId="181C2996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620" w:type="dxa"/>
          </w:tcPr>
          <w:p w14:paraId="0B741CA3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801AA6" w:rsidRPr="000406FC" w14:paraId="6ECB6F2B" w14:textId="77777777" w:rsidTr="00A0497A">
        <w:tc>
          <w:tcPr>
            <w:tcW w:w="1908" w:type="dxa"/>
          </w:tcPr>
          <w:p w14:paraId="167BE57E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  <w:r w:rsidRPr="000406FC">
              <w:rPr>
                <w:szCs w:val="24"/>
              </w:rPr>
              <w:t>KOKKU:</w:t>
            </w:r>
          </w:p>
        </w:tc>
        <w:tc>
          <w:tcPr>
            <w:tcW w:w="1080" w:type="dxa"/>
          </w:tcPr>
          <w:p w14:paraId="2A1FC49B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080" w:type="dxa"/>
          </w:tcPr>
          <w:p w14:paraId="1FC62545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080" w:type="dxa"/>
          </w:tcPr>
          <w:p w14:paraId="0F9097AE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160" w:type="dxa"/>
          </w:tcPr>
          <w:p w14:paraId="3917B49B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14:paraId="5D787DF4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620" w:type="dxa"/>
          </w:tcPr>
          <w:p w14:paraId="7284E17D" w14:textId="77777777" w:rsidR="00801AA6" w:rsidRPr="000406FC" w:rsidRDefault="00801AA6" w:rsidP="000406FC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14:paraId="0D74C115" w14:textId="77777777" w:rsidR="00801AA6" w:rsidRPr="000406FC" w:rsidRDefault="00801AA6" w:rsidP="000406FC">
      <w:pPr>
        <w:spacing w:after="0" w:line="240" w:lineRule="auto"/>
        <w:jc w:val="both"/>
        <w:rPr>
          <w:szCs w:val="24"/>
        </w:rPr>
      </w:pPr>
      <w:r w:rsidRPr="000406FC">
        <w:rPr>
          <w:szCs w:val="24"/>
        </w:rPr>
        <w:t xml:space="preserve">Jäätmeõiendi vormistamisel esitada Märjamaa Vallavalitsusele dokumendid, mis tõendavad jäätmete nõuetekohast üleandmist ladestamiseks või taaskasutamiseks. </w:t>
      </w:r>
    </w:p>
    <w:p w14:paraId="531FEADD" w14:textId="77777777" w:rsidR="004E7D2B" w:rsidRPr="000406FC" w:rsidRDefault="004E7D2B" w:rsidP="000406FC">
      <w:pPr>
        <w:spacing w:after="0" w:line="240" w:lineRule="auto"/>
        <w:jc w:val="both"/>
        <w:rPr>
          <w:szCs w:val="24"/>
        </w:rPr>
      </w:pPr>
    </w:p>
    <w:p w14:paraId="0A820EE2" w14:textId="77777777" w:rsidR="004E7D2B" w:rsidRPr="000406FC" w:rsidRDefault="004E7D2B" w:rsidP="000406FC">
      <w:pPr>
        <w:spacing w:after="0" w:line="240" w:lineRule="auto"/>
        <w:jc w:val="both"/>
        <w:rPr>
          <w:szCs w:val="24"/>
        </w:rPr>
      </w:pPr>
    </w:p>
    <w:p w14:paraId="3A81AB79" w14:textId="77777777" w:rsidR="004E7D2B" w:rsidRPr="000406FC" w:rsidRDefault="004E7D2B" w:rsidP="000406FC">
      <w:pPr>
        <w:spacing w:after="0" w:line="240" w:lineRule="auto"/>
        <w:jc w:val="both"/>
        <w:rPr>
          <w:szCs w:val="24"/>
        </w:rPr>
      </w:pPr>
    </w:p>
    <w:p w14:paraId="1B9C23B7" w14:textId="77777777" w:rsidR="004E7D2B" w:rsidRPr="000406FC" w:rsidRDefault="004E7D2B" w:rsidP="000406FC">
      <w:pPr>
        <w:spacing w:after="0" w:line="240" w:lineRule="auto"/>
        <w:jc w:val="both"/>
        <w:rPr>
          <w:szCs w:val="24"/>
        </w:rPr>
      </w:pPr>
    </w:p>
    <w:p w14:paraId="5012E664" w14:textId="77777777" w:rsidR="004E7D2B" w:rsidRPr="000406FC" w:rsidRDefault="004E7D2B" w:rsidP="000406FC">
      <w:pPr>
        <w:spacing w:after="0" w:line="240" w:lineRule="auto"/>
        <w:jc w:val="both"/>
        <w:rPr>
          <w:szCs w:val="24"/>
        </w:rPr>
      </w:pPr>
    </w:p>
    <w:p w14:paraId="001D6C0A" w14:textId="77777777" w:rsidR="004E7D2B" w:rsidRPr="000406FC" w:rsidRDefault="004E7D2B" w:rsidP="000406FC">
      <w:pPr>
        <w:spacing w:after="0" w:line="240" w:lineRule="auto"/>
        <w:jc w:val="both"/>
        <w:rPr>
          <w:szCs w:val="24"/>
        </w:rPr>
      </w:pPr>
    </w:p>
    <w:p w14:paraId="03C669B8" w14:textId="77777777" w:rsidR="004E7D2B" w:rsidRPr="000406FC" w:rsidRDefault="004E7D2B" w:rsidP="000406FC">
      <w:pPr>
        <w:spacing w:after="0" w:line="240" w:lineRule="auto"/>
        <w:jc w:val="both"/>
        <w:rPr>
          <w:szCs w:val="24"/>
        </w:rPr>
      </w:pPr>
    </w:p>
    <w:p w14:paraId="6DD26027" w14:textId="77777777" w:rsidR="004E7D2B" w:rsidRPr="000406FC" w:rsidRDefault="004E7D2B" w:rsidP="000406FC">
      <w:pPr>
        <w:spacing w:after="0" w:line="240" w:lineRule="auto"/>
        <w:jc w:val="both"/>
        <w:rPr>
          <w:szCs w:val="24"/>
        </w:rPr>
      </w:pPr>
    </w:p>
    <w:p w14:paraId="3ABFBC1A" w14:textId="77777777" w:rsidR="004E7D2B" w:rsidRPr="000406FC" w:rsidRDefault="004E7D2B" w:rsidP="000406FC">
      <w:pPr>
        <w:spacing w:after="0" w:line="240" w:lineRule="auto"/>
        <w:jc w:val="both"/>
        <w:rPr>
          <w:szCs w:val="24"/>
        </w:rPr>
      </w:pPr>
    </w:p>
    <w:p w14:paraId="68A015C6" w14:textId="77777777" w:rsidR="00801AA6" w:rsidRPr="000406FC" w:rsidRDefault="00801AA6" w:rsidP="000406FC">
      <w:pPr>
        <w:spacing w:after="0" w:line="240" w:lineRule="auto"/>
        <w:jc w:val="both"/>
        <w:rPr>
          <w:szCs w:val="24"/>
        </w:rPr>
      </w:pPr>
    </w:p>
    <w:sectPr w:rsidR="00801AA6" w:rsidRPr="000406FC" w:rsidSect="005C500F">
      <w:pgSz w:w="11906" w:h="16838"/>
      <w:pgMar w:top="1276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76B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B888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446FF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348C8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66C5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F0F2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ECF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C1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49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49C1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82768"/>
    <w:multiLevelType w:val="hybridMultilevel"/>
    <w:tmpl w:val="359E524E"/>
    <w:lvl w:ilvl="0" w:tplc="13FCE9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C7A50A8"/>
    <w:multiLevelType w:val="hybridMultilevel"/>
    <w:tmpl w:val="2B0E0E0C"/>
    <w:lvl w:ilvl="0" w:tplc="C586455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" w15:restartNumberingAfterBreak="0">
    <w:nsid w:val="0F1D7B60"/>
    <w:multiLevelType w:val="hybridMultilevel"/>
    <w:tmpl w:val="AA1218D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B50B8D"/>
    <w:multiLevelType w:val="hybridMultilevel"/>
    <w:tmpl w:val="08EE098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55059CD"/>
    <w:multiLevelType w:val="multilevel"/>
    <w:tmpl w:val="B29EDCD4"/>
    <w:styleLink w:val="WWOutlineListStyle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decimal"/>
      <w:pStyle w:val="Heading5"/>
      <w:lvlText w:val="§ %5."/>
      <w:lvlJc w:val="left"/>
      <w:rPr>
        <w:rFonts w:ascii="Times New Roman" w:hAnsi="Times New Roman" w:cs="Times New Roman"/>
        <w:b/>
        <w:i w:val="0"/>
        <w:color w:val="auto"/>
        <w:sz w:val="26"/>
      </w:rPr>
    </w:lvl>
    <w:lvl w:ilvl="5">
      <w:start w:val="1"/>
      <w:numFmt w:val="decimal"/>
      <w:pStyle w:val="Heading6"/>
      <w:lvlText w:val="(%6)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7)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5" w15:restartNumberingAfterBreak="0">
    <w:nsid w:val="1ED50093"/>
    <w:multiLevelType w:val="hybridMultilevel"/>
    <w:tmpl w:val="EA7AFC9C"/>
    <w:lvl w:ilvl="0" w:tplc="D22207AE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6" w15:restartNumberingAfterBreak="0">
    <w:nsid w:val="209D5426"/>
    <w:multiLevelType w:val="hybridMultilevel"/>
    <w:tmpl w:val="7DAA6670"/>
    <w:lvl w:ilvl="0" w:tplc="042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83425A"/>
    <w:multiLevelType w:val="hybridMultilevel"/>
    <w:tmpl w:val="90882C5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4DD6DF8"/>
    <w:multiLevelType w:val="hybridMultilevel"/>
    <w:tmpl w:val="2BA83370"/>
    <w:lvl w:ilvl="0" w:tplc="25EC3E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997D5F"/>
    <w:multiLevelType w:val="hybridMultilevel"/>
    <w:tmpl w:val="37FC1B58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BD1336C"/>
    <w:multiLevelType w:val="hybridMultilevel"/>
    <w:tmpl w:val="F1D61D66"/>
    <w:lvl w:ilvl="0" w:tplc="222AEC26">
      <w:start w:val="1"/>
      <w:numFmt w:val="decimal"/>
      <w:lvlText w:val="%1)"/>
      <w:lvlJc w:val="left"/>
      <w:pPr>
        <w:tabs>
          <w:tab w:val="num" w:pos="1560"/>
        </w:tabs>
        <w:ind w:left="1560" w:hanging="150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1" w15:restartNumberingAfterBreak="0">
    <w:nsid w:val="2F5F0EA9"/>
    <w:multiLevelType w:val="hybridMultilevel"/>
    <w:tmpl w:val="2E525098"/>
    <w:lvl w:ilvl="0" w:tplc="25EC3E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FE10463"/>
    <w:multiLevelType w:val="hybridMultilevel"/>
    <w:tmpl w:val="85EC0FE2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F22FF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04E66CC"/>
    <w:multiLevelType w:val="hybridMultilevel"/>
    <w:tmpl w:val="C8643C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433B3"/>
    <w:multiLevelType w:val="hybridMultilevel"/>
    <w:tmpl w:val="28B621A8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5CE6BFC"/>
    <w:multiLevelType w:val="hybridMultilevel"/>
    <w:tmpl w:val="0AD850F4"/>
    <w:lvl w:ilvl="0" w:tplc="25EC3E3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2C260AAE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361E5E8E"/>
    <w:multiLevelType w:val="hybridMultilevel"/>
    <w:tmpl w:val="57281764"/>
    <w:lvl w:ilvl="0" w:tplc="25EC3E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6EB02AF"/>
    <w:multiLevelType w:val="hybridMultilevel"/>
    <w:tmpl w:val="CE4497E0"/>
    <w:lvl w:ilvl="0" w:tplc="E354C8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3C720A"/>
    <w:multiLevelType w:val="hybridMultilevel"/>
    <w:tmpl w:val="87125224"/>
    <w:lvl w:ilvl="0" w:tplc="A0D0E21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C4974CD"/>
    <w:multiLevelType w:val="hybridMultilevel"/>
    <w:tmpl w:val="72325AD6"/>
    <w:lvl w:ilvl="0" w:tplc="042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0" w15:restartNumberingAfterBreak="0">
    <w:nsid w:val="4CC02520"/>
    <w:multiLevelType w:val="hybridMultilevel"/>
    <w:tmpl w:val="FA1C8590"/>
    <w:lvl w:ilvl="0" w:tplc="25EC3E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10087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D1D0E0A"/>
    <w:multiLevelType w:val="hybridMultilevel"/>
    <w:tmpl w:val="AB0ED34A"/>
    <w:lvl w:ilvl="0" w:tplc="25EC3E34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2" w15:restartNumberingAfterBreak="0">
    <w:nsid w:val="4E277327"/>
    <w:multiLevelType w:val="hybridMultilevel"/>
    <w:tmpl w:val="056436A0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72B5263"/>
    <w:multiLevelType w:val="hybridMultilevel"/>
    <w:tmpl w:val="461E714C"/>
    <w:lvl w:ilvl="0" w:tplc="25EC3E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87E0F81"/>
    <w:multiLevelType w:val="hybridMultilevel"/>
    <w:tmpl w:val="251C1D4C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AC509CC"/>
    <w:multiLevelType w:val="hybridMultilevel"/>
    <w:tmpl w:val="B4A236BE"/>
    <w:lvl w:ilvl="0" w:tplc="AACE22BA">
      <w:start w:val="1"/>
      <w:numFmt w:val="decimal"/>
      <w:lvlText w:val="(%1)"/>
      <w:lvlJc w:val="left"/>
      <w:pPr>
        <w:ind w:left="422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42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62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82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02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22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42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62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82" w:hanging="180"/>
      </w:pPr>
      <w:rPr>
        <w:rFonts w:cs="Times New Roman"/>
      </w:rPr>
    </w:lvl>
  </w:abstractNum>
  <w:abstractNum w:abstractNumId="36" w15:restartNumberingAfterBreak="0">
    <w:nsid w:val="5C8D67ED"/>
    <w:multiLevelType w:val="hybridMultilevel"/>
    <w:tmpl w:val="404ADEB2"/>
    <w:lvl w:ilvl="0" w:tplc="25EC3E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10087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900113"/>
    <w:multiLevelType w:val="hybridMultilevel"/>
    <w:tmpl w:val="AD5E82A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EEC5087"/>
    <w:multiLevelType w:val="hybridMultilevel"/>
    <w:tmpl w:val="A162A576"/>
    <w:lvl w:ilvl="0" w:tplc="835AB05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9" w15:restartNumberingAfterBreak="0">
    <w:nsid w:val="5EF3652F"/>
    <w:multiLevelType w:val="hybridMultilevel"/>
    <w:tmpl w:val="9B18582E"/>
    <w:lvl w:ilvl="0" w:tplc="8DE4FEC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0" w15:restartNumberingAfterBreak="0">
    <w:nsid w:val="5F3B1E35"/>
    <w:multiLevelType w:val="hybridMultilevel"/>
    <w:tmpl w:val="FFDC572A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9430832"/>
    <w:multiLevelType w:val="hybridMultilevel"/>
    <w:tmpl w:val="8C503B6C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25E4569"/>
    <w:multiLevelType w:val="hybridMultilevel"/>
    <w:tmpl w:val="FAFA1116"/>
    <w:lvl w:ilvl="0" w:tplc="DE60C6BE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3" w15:restartNumberingAfterBreak="0">
    <w:nsid w:val="730F58EC"/>
    <w:multiLevelType w:val="hybridMultilevel"/>
    <w:tmpl w:val="B9C2FEE0"/>
    <w:lvl w:ilvl="0" w:tplc="E5CEA412">
      <w:start w:val="1"/>
      <w:numFmt w:val="decimal"/>
      <w:lvlText w:val="%1)"/>
      <w:lvlJc w:val="left"/>
      <w:pPr>
        <w:ind w:left="422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42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62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82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02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22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42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62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82" w:hanging="180"/>
      </w:pPr>
      <w:rPr>
        <w:rFonts w:cs="Times New Roman"/>
      </w:rPr>
    </w:lvl>
  </w:abstractNum>
  <w:abstractNum w:abstractNumId="44" w15:restartNumberingAfterBreak="0">
    <w:nsid w:val="7925634D"/>
    <w:multiLevelType w:val="hybridMultilevel"/>
    <w:tmpl w:val="7AD014AC"/>
    <w:lvl w:ilvl="0" w:tplc="25EC3E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42"/>
  </w:num>
  <w:num w:numId="13">
    <w:abstractNumId w:val="39"/>
  </w:num>
  <w:num w:numId="14">
    <w:abstractNumId w:val="20"/>
  </w:num>
  <w:num w:numId="15">
    <w:abstractNumId w:val="38"/>
  </w:num>
  <w:num w:numId="16">
    <w:abstractNumId w:val="15"/>
  </w:num>
  <w:num w:numId="17">
    <w:abstractNumId w:val="41"/>
  </w:num>
  <w:num w:numId="18">
    <w:abstractNumId w:val="16"/>
  </w:num>
  <w:num w:numId="19">
    <w:abstractNumId w:val="34"/>
  </w:num>
  <w:num w:numId="20">
    <w:abstractNumId w:val="19"/>
  </w:num>
  <w:num w:numId="21">
    <w:abstractNumId w:val="22"/>
  </w:num>
  <w:num w:numId="22">
    <w:abstractNumId w:val="18"/>
  </w:num>
  <w:num w:numId="23">
    <w:abstractNumId w:val="43"/>
  </w:num>
  <w:num w:numId="24">
    <w:abstractNumId w:val="35"/>
  </w:num>
  <w:num w:numId="25">
    <w:abstractNumId w:val="44"/>
  </w:num>
  <w:num w:numId="26">
    <w:abstractNumId w:val="25"/>
  </w:num>
  <w:num w:numId="27">
    <w:abstractNumId w:val="32"/>
  </w:num>
  <w:num w:numId="28">
    <w:abstractNumId w:val="26"/>
  </w:num>
  <w:num w:numId="29">
    <w:abstractNumId w:val="33"/>
  </w:num>
  <w:num w:numId="30">
    <w:abstractNumId w:val="21"/>
  </w:num>
  <w:num w:numId="31">
    <w:abstractNumId w:val="28"/>
  </w:num>
  <w:num w:numId="32">
    <w:abstractNumId w:val="36"/>
  </w:num>
  <w:num w:numId="33">
    <w:abstractNumId w:val="30"/>
  </w:num>
  <w:num w:numId="34">
    <w:abstractNumId w:val="12"/>
  </w:num>
  <w:num w:numId="35">
    <w:abstractNumId w:val="40"/>
  </w:num>
  <w:num w:numId="36">
    <w:abstractNumId w:val="37"/>
  </w:num>
  <w:num w:numId="37">
    <w:abstractNumId w:val="17"/>
  </w:num>
  <w:num w:numId="38">
    <w:abstractNumId w:val="29"/>
  </w:num>
  <w:num w:numId="39">
    <w:abstractNumId w:val="24"/>
  </w:num>
  <w:num w:numId="40">
    <w:abstractNumId w:val="10"/>
  </w:num>
  <w:num w:numId="41">
    <w:abstractNumId w:val="11"/>
  </w:num>
  <w:num w:numId="42">
    <w:abstractNumId w:val="13"/>
  </w:num>
  <w:num w:numId="43">
    <w:abstractNumId w:val="14"/>
    <w:lvlOverride w:ilvl="0">
      <w:lvl w:ilvl="0">
        <w:start w:val="1"/>
        <w:numFmt w:val="none"/>
        <w:lvlText w:val="%1"/>
        <w:lvlJc w:val="left"/>
        <w:rPr>
          <w:rFonts w:cs="Times New Roman"/>
        </w:rPr>
      </w:lvl>
    </w:lvlOverride>
    <w:lvlOverride w:ilvl="1">
      <w:lvl w:ilvl="1">
        <w:start w:val="1"/>
        <w:numFmt w:val="none"/>
        <w:lvlText w:val="%2"/>
        <w:lvlJc w:val="left"/>
        <w:rPr>
          <w:rFonts w:cs="Times New Roman"/>
        </w:rPr>
      </w:lvl>
    </w:lvlOverride>
    <w:lvlOverride w:ilvl="2">
      <w:lvl w:ilvl="2">
        <w:start w:val="1"/>
        <w:numFmt w:val="none"/>
        <w:lvlText w:val="%3"/>
        <w:lvlJc w:val="left"/>
        <w:rPr>
          <w:rFonts w:cs="Times New Roman"/>
        </w:rPr>
      </w:lvl>
    </w:lvlOverride>
    <w:lvlOverride w:ilvl="3">
      <w:lvl w:ilvl="3">
        <w:start w:val="1"/>
        <w:numFmt w:val="none"/>
        <w:lvlText w:val="%4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pStyle w:val="Heading5"/>
        <w:lvlText w:val="§ %5."/>
        <w:lvlJc w:val="left"/>
        <w:rPr>
          <w:rFonts w:ascii="Times New Roman" w:hAnsi="Times New Roman" w:cs="Times New Roman"/>
          <w:b/>
          <w:i w:val="0"/>
          <w:color w:val="auto"/>
          <w:sz w:val="26"/>
        </w:rPr>
      </w:lvl>
    </w:lvlOverride>
    <w:lvlOverride w:ilvl="5">
      <w:lvl w:ilvl="5">
        <w:start w:val="1"/>
        <w:numFmt w:val="decimal"/>
        <w:pStyle w:val="Heading6"/>
        <w:lvlText w:val="(%6)"/>
        <w:lvlJc w:val="left"/>
        <w:rPr>
          <w:rFonts w:ascii="Times New Roman" w:hAnsi="Times New Roman" w:cs="Times New Roman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pStyle w:val="Heading7"/>
        <w:lvlText w:val="%7)"/>
        <w:lvlJc w:val="left"/>
        <w:rPr>
          <w:rFonts w:cs="Times New Roman"/>
        </w:rPr>
      </w:lvl>
    </w:lvlOverride>
    <w:lvlOverride w:ilvl="7">
      <w:lvl w:ilvl="7">
        <w:start w:val="1"/>
        <w:numFmt w:val="none"/>
        <w:lvlText w:val="%8"/>
        <w:lvlJc w:val="left"/>
        <w:rPr>
          <w:rFonts w:cs="Times New Roman"/>
        </w:rPr>
      </w:lvl>
    </w:lvlOverride>
    <w:lvlOverride w:ilvl="8">
      <w:lvl w:ilvl="8">
        <w:start w:val="1"/>
        <w:numFmt w:val="none"/>
        <w:lvlText w:val="%9"/>
        <w:lvlJc w:val="left"/>
        <w:rPr>
          <w:rFonts w:cs="Times New Roman"/>
        </w:rPr>
      </w:lvl>
    </w:lvlOverride>
  </w:num>
  <w:num w:numId="44">
    <w:abstractNumId w:val="14"/>
  </w:num>
  <w:num w:numId="45">
    <w:abstractNumId w:val="27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15"/>
    <w:rsid w:val="00010205"/>
    <w:rsid w:val="0001152C"/>
    <w:rsid w:val="00032F71"/>
    <w:rsid w:val="000406FC"/>
    <w:rsid w:val="000419C4"/>
    <w:rsid w:val="000442B2"/>
    <w:rsid w:val="00051F0A"/>
    <w:rsid w:val="00055A49"/>
    <w:rsid w:val="0006104C"/>
    <w:rsid w:val="0006166F"/>
    <w:rsid w:val="000A11DB"/>
    <w:rsid w:val="000C7EC0"/>
    <w:rsid w:val="000D2AF4"/>
    <w:rsid w:val="000D308D"/>
    <w:rsid w:val="000E26DC"/>
    <w:rsid w:val="000E7CC1"/>
    <w:rsid w:val="000F79BE"/>
    <w:rsid w:val="001139F4"/>
    <w:rsid w:val="00120533"/>
    <w:rsid w:val="00120EF9"/>
    <w:rsid w:val="001567D3"/>
    <w:rsid w:val="001658EC"/>
    <w:rsid w:val="00166361"/>
    <w:rsid w:val="00172DB8"/>
    <w:rsid w:val="00177B35"/>
    <w:rsid w:val="001852C1"/>
    <w:rsid w:val="00192423"/>
    <w:rsid w:val="001A6E51"/>
    <w:rsid w:val="001B290F"/>
    <w:rsid w:val="001D57D3"/>
    <w:rsid w:val="001E75BF"/>
    <w:rsid w:val="001F40A1"/>
    <w:rsid w:val="00200906"/>
    <w:rsid w:val="00210D60"/>
    <w:rsid w:val="00241CF9"/>
    <w:rsid w:val="00243592"/>
    <w:rsid w:val="0024673F"/>
    <w:rsid w:val="002529B7"/>
    <w:rsid w:val="0026021C"/>
    <w:rsid w:val="00276D71"/>
    <w:rsid w:val="00281493"/>
    <w:rsid w:val="00282382"/>
    <w:rsid w:val="002868C1"/>
    <w:rsid w:val="00293094"/>
    <w:rsid w:val="002B038C"/>
    <w:rsid w:val="002B1921"/>
    <w:rsid w:val="002B6BCD"/>
    <w:rsid w:val="002B757D"/>
    <w:rsid w:val="002D0098"/>
    <w:rsid w:val="002D3C2A"/>
    <w:rsid w:val="002D5CF0"/>
    <w:rsid w:val="002F5BD2"/>
    <w:rsid w:val="002F5D0D"/>
    <w:rsid w:val="002F7FDC"/>
    <w:rsid w:val="00301E49"/>
    <w:rsid w:val="00332AD4"/>
    <w:rsid w:val="0033593E"/>
    <w:rsid w:val="00337504"/>
    <w:rsid w:val="00357743"/>
    <w:rsid w:val="00363DB3"/>
    <w:rsid w:val="00364226"/>
    <w:rsid w:val="00365CCF"/>
    <w:rsid w:val="00365F37"/>
    <w:rsid w:val="00371137"/>
    <w:rsid w:val="0037266A"/>
    <w:rsid w:val="00372BB1"/>
    <w:rsid w:val="003776B4"/>
    <w:rsid w:val="003840EE"/>
    <w:rsid w:val="00391DE7"/>
    <w:rsid w:val="0039320C"/>
    <w:rsid w:val="003A323F"/>
    <w:rsid w:val="003A3DB2"/>
    <w:rsid w:val="003B00D3"/>
    <w:rsid w:val="003B1677"/>
    <w:rsid w:val="003D5B66"/>
    <w:rsid w:val="00415DC6"/>
    <w:rsid w:val="00426277"/>
    <w:rsid w:val="00434E91"/>
    <w:rsid w:val="0043514C"/>
    <w:rsid w:val="004358EE"/>
    <w:rsid w:val="00451804"/>
    <w:rsid w:val="00453C5D"/>
    <w:rsid w:val="00464255"/>
    <w:rsid w:val="00466A52"/>
    <w:rsid w:val="00466E1A"/>
    <w:rsid w:val="00474266"/>
    <w:rsid w:val="00477E2F"/>
    <w:rsid w:val="0048602D"/>
    <w:rsid w:val="00492C24"/>
    <w:rsid w:val="00494593"/>
    <w:rsid w:val="0049624D"/>
    <w:rsid w:val="00497A7E"/>
    <w:rsid w:val="004B196D"/>
    <w:rsid w:val="004C1681"/>
    <w:rsid w:val="004C4602"/>
    <w:rsid w:val="004D01CF"/>
    <w:rsid w:val="004D382E"/>
    <w:rsid w:val="004E7D2B"/>
    <w:rsid w:val="004F3281"/>
    <w:rsid w:val="00500588"/>
    <w:rsid w:val="00533F1E"/>
    <w:rsid w:val="00545ABC"/>
    <w:rsid w:val="0054668B"/>
    <w:rsid w:val="0055450C"/>
    <w:rsid w:val="00565E98"/>
    <w:rsid w:val="0057362F"/>
    <w:rsid w:val="00586B5E"/>
    <w:rsid w:val="005A0B2E"/>
    <w:rsid w:val="005A312C"/>
    <w:rsid w:val="005A5ACD"/>
    <w:rsid w:val="005B787A"/>
    <w:rsid w:val="005C500F"/>
    <w:rsid w:val="005C685A"/>
    <w:rsid w:val="005D489C"/>
    <w:rsid w:val="005D6D04"/>
    <w:rsid w:val="005E4490"/>
    <w:rsid w:val="0062112E"/>
    <w:rsid w:val="00626567"/>
    <w:rsid w:val="00641FD5"/>
    <w:rsid w:val="00646489"/>
    <w:rsid w:val="00657A2F"/>
    <w:rsid w:val="00662B8F"/>
    <w:rsid w:val="00662C6C"/>
    <w:rsid w:val="0068034D"/>
    <w:rsid w:val="00681B7D"/>
    <w:rsid w:val="00686F6E"/>
    <w:rsid w:val="0069416B"/>
    <w:rsid w:val="006953DF"/>
    <w:rsid w:val="006A4B8F"/>
    <w:rsid w:val="006A4F62"/>
    <w:rsid w:val="006A505A"/>
    <w:rsid w:val="006A7AAD"/>
    <w:rsid w:val="006C5860"/>
    <w:rsid w:val="006E13CD"/>
    <w:rsid w:val="006E5522"/>
    <w:rsid w:val="006E7D38"/>
    <w:rsid w:val="006F5123"/>
    <w:rsid w:val="00717A9B"/>
    <w:rsid w:val="00734621"/>
    <w:rsid w:val="00771EB3"/>
    <w:rsid w:val="00777F76"/>
    <w:rsid w:val="007827EA"/>
    <w:rsid w:val="00795995"/>
    <w:rsid w:val="007B2F56"/>
    <w:rsid w:val="007D2871"/>
    <w:rsid w:val="007D6930"/>
    <w:rsid w:val="007F2E09"/>
    <w:rsid w:val="007F6D96"/>
    <w:rsid w:val="007F79DF"/>
    <w:rsid w:val="00801AA6"/>
    <w:rsid w:val="00806B87"/>
    <w:rsid w:val="00815180"/>
    <w:rsid w:val="008272E0"/>
    <w:rsid w:val="00844BDC"/>
    <w:rsid w:val="008525B6"/>
    <w:rsid w:val="00867AEA"/>
    <w:rsid w:val="00875159"/>
    <w:rsid w:val="008820E6"/>
    <w:rsid w:val="00882D18"/>
    <w:rsid w:val="00887796"/>
    <w:rsid w:val="00893A75"/>
    <w:rsid w:val="008955C5"/>
    <w:rsid w:val="00897C74"/>
    <w:rsid w:val="008A2424"/>
    <w:rsid w:val="008B6B6C"/>
    <w:rsid w:val="008C1DFE"/>
    <w:rsid w:val="008C521B"/>
    <w:rsid w:val="008C5B19"/>
    <w:rsid w:val="008C673E"/>
    <w:rsid w:val="008D589F"/>
    <w:rsid w:val="008E4546"/>
    <w:rsid w:val="008F317E"/>
    <w:rsid w:val="008F7B06"/>
    <w:rsid w:val="0090040B"/>
    <w:rsid w:val="00905666"/>
    <w:rsid w:val="00907D9D"/>
    <w:rsid w:val="0091661C"/>
    <w:rsid w:val="00922FAC"/>
    <w:rsid w:val="00926581"/>
    <w:rsid w:val="0093459C"/>
    <w:rsid w:val="00941515"/>
    <w:rsid w:val="00957904"/>
    <w:rsid w:val="00961F15"/>
    <w:rsid w:val="0096558A"/>
    <w:rsid w:val="009704CE"/>
    <w:rsid w:val="00976E3D"/>
    <w:rsid w:val="00983E8C"/>
    <w:rsid w:val="009911FA"/>
    <w:rsid w:val="009967A4"/>
    <w:rsid w:val="009A41B9"/>
    <w:rsid w:val="009B2856"/>
    <w:rsid w:val="009B2F21"/>
    <w:rsid w:val="009B5BE3"/>
    <w:rsid w:val="009B6F18"/>
    <w:rsid w:val="009C56AD"/>
    <w:rsid w:val="009D12AB"/>
    <w:rsid w:val="009D1B4F"/>
    <w:rsid w:val="009D4093"/>
    <w:rsid w:val="009D554A"/>
    <w:rsid w:val="009D778F"/>
    <w:rsid w:val="009E03FC"/>
    <w:rsid w:val="00A01E9A"/>
    <w:rsid w:val="00A0497A"/>
    <w:rsid w:val="00A05ED6"/>
    <w:rsid w:val="00A1243E"/>
    <w:rsid w:val="00A1472D"/>
    <w:rsid w:val="00A14C75"/>
    <w:rsid w:val="00A17871"/>
    <w:rsid w:val="00A30CA7"/>
    <w:rsid w:val="00A43344"/>
    <w:rsid w:val="00A4682E"/>
    <w:rsid w:val="00A54680"/>
    <w:rsid w:val="00A60447"/>
    <w:rsid w:val="00A62630"/>
    <w:rsid w:val="00A66530"/>
    <w:rsid w:val="00A717B4"/>
    <w:rsid w:val="00A7364C"/>
    <w:rsid w:val="00A82471"/>
    <w:rsid w:val="00A860C5"/>
    <w:rsid w:val="00A878B4"/>
    <w:rsid w:val="00AC7ADC"/>
    <w:rsid w:val="00AD2CB5"/>
    <w:rsid w:val="00AE73AE"/>
    <w:rsid w:val="00B064CF"/>
    <w:rsid w:val="00B279C3"/>
    <w:rsid w:val="00B31FE4"/>
    <w:rsid w:val="00B41BB6"/>
    <w:rsid w:val="00B51371"/>
    <w:rsid w:val="00B66A0E"/>
    <w:rsid w:val="00B71E85"/>
    <w:rsid w:val="00B76853"/>
    <w:rsid w:val="00B76F1F"/>
    <w:rsid w:val="00B878A0"/>
    <w:rsid w:val="00B87FB3"/>
    <w:rsid w:val="00BA1D34"/>
    <w:rsid w:val="00BA5848"/>
    <w:rsid w:val="00BE106F"/>
    <w:rsid w:val="00BE4ABB"/>
    <w:rsid w:val="00BF1E58"/>
    <w:rsid w:val="00C122FE"/>
    <w:rsid w:val="00C14804"/>
    <w:rsid w:val="00C21D18"/>
    <w:rsid w:val="00C61DC3"/>
    <w:rsid w:val="00C86290"/>
    <w:rsid w:val="00C8766B"/>
    <w:rsid w:val="00C938EE"/>
    <w:rsid w:val="00C9525A"/>
    <w:rsid w:val="00C967E6"/>
    <w:rsid w:val="00CA4ECD"/>
    <w:rsid w:val="00CA6388"/>
    <w:rsid w:val="00CA6749"/>
    <w:rsid w:val="00CB37E1"/>
    <w:rsid w:val="00CB5CBC"/>
    <w:rsid w:val="00CC26AB"/>
    <w:rsid w:val="00CC3700"/>
    <w:rsid w:val="00CC4D3F"/>
    <w:rsid w:val="00CC5F15"/>
    <w:rsid w:val="00CE6C16"/>
    <w:rsid w:val="00CE6F25"/>
    <w:rsid w:val="00CF15B0"/>
    <w:rsid w:val="00CF2008"/>
    <w:rsid w:val="00CF7893"/>
    <w:rsid w:val="00CF7DFC"/>
    <w:rsid w:val="00D00B1D"/>
    <w:rsid w:val="00D11206"/>
    <w:rsid w:val="00D113A9"/>
    <w:rsid w:val="00D27853"/>
    <w:rsid w:val="00D3339A"/>
    <w:rsid w:val="00D34787"/>
    <w:rsid w:val="00D543CC"/>
    <w:rsid w:val="00D657E5"/>
    <w:rsid w:val="00D731D2"/>
    <w:rsid w:val="00D8704B"/>
    <w:rsid w:val="00D870B8"/>
    <w:rsid w:val="00D93245"/>
    <w:rsid w:val="00D96602"/>
    <w:rsid w:val="00DB0DBB"/>
    <w:rsid w:val="00DC2234"/>
    <w:rsid w:val="00DC674F"/>
    <w:rsid w:val="00DC760B"/>
    <w:rsid w:val="00DC7C66"/>
    <w:rsid w:val="00DD7D70"/>
    <w:rsid w:val="00E059F0"/>
    <w:rsid w:val="00E14044"/>
    <w:rsid w:val="00E16FC7"/>
    <w:rsid w:val="00E32A97"/>
    <w:rsid w:val="00E42B37"/>
    <w:rsid w:val="00E43E35"/>
    <w:rsid w:val="00E46CDE"/>
    <w:rsid w:val="00E46F97"/>
    <w:rsid w:val="00E52084"/>
    <w:rsid w:val="00E82A21"/>
    <w:rsid w:val="00EB32B2"/>
    <w:rsid w:val="00ED0A07"/>
    <w:rsid w:val="00ED2E28"/>
    <w:rsid w:val="00EE6AEB"/>
    <w:rsid w:val="00F00DE0"/>
    <w:rsid w:val="00F21BAA"/>
    <w:rsid w:val="00F2778D"/>
    <w:rsid w:val="00F3023E"/>
    <w:rsid w:val="00F53020"/>
    <w:rsid w:val="00F57334"/>
    <w:rsid w:val="00F5791B"/>
    <w:rsid w:val="00F621D0"/>
    <w:rsid w:val="00F759FD"/>
    <w:rsid w:val="00F80F59"/>
    <w:rsid w:val="00F8364F"/>
    <w:rsid w:val="00FA6209"/>
    <w:rsid w:val="00FB0992"/>
    <w:rsid w:val="00FC19E4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B4B13"/>
  <w15:docId w15:val="{CB5416E9-CC74-423E-BEFA-2F76382F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15"/>
    <w:pPr>
      <w:spacing w:after="160" w:line="259" w:lineRule="auto"/>
    </w:pPr>
    <w:rPr>
      <w:rFonts w:ascii="Times New Roman" w:hAnsi="Times New Roman"/>
      <w:sz w:val="24"/>
      <w:lang w:eastAsia="en-US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locked/>
    <w:rsid w:val="004B196D"/>
    <w:pPr>
      <w:numPr>
        <w:ilvl w:val="4"/>
        <w:numId w:val="43"/>
      </w:numPr>
      <w:suppressAutoHyphens/>
      <w:autoSpaceDN w:val="0"/>
      <w:spacing w:before="240" w:after="0" w:line="276" w:lineRule="auto"/>
      <w:jc w:val="both"/>
      <w:textAlignment w:val="baseline"/>
      <w:outlineLvl w:val="4"/>
    </w:pPr>
    <w:rPr>
      <w:b/>
      <w:iCs/>
      <w:sz w:val="27"/>
      <w:szCs w:val="27"/>
      <w:lang w:eastAsia="et-EE"/>
    </w:rPr>
  </w:style>
  <w:style w:type="paragraph" w:styleId="Heading6">
    <w:name w:val="heading 6"/>
    <w:basedOn w:val="Normal"/>
    <w:next w:val="Normal"/>
    <w:link w:val="Heading6Char1"/>
    <w:autoRedefine/>
    <w:uiPriority w:val="99"/>
    <w:qFormat/>
    <w:locked/>
    <w:rsid w:val="004B196D"/>
    <w:pPr>
      <w:numPr>
        <w:ilvl w:val="5"/>
        <w:numId w:val="43"/>
      </w:numPr>
      <w:suppressAutoHyphens/>
      <w:autoSpaceDN w:val="0"/>
      <w:spacing w:after="100" w:afterAutospacing="1" w:line="240" w:lineRule="auto"/>
      <w:jc w:val="both"/>
      <w:textAlignment w:val="baseline"/>
      <w:outlineLvl w:val="5"/>
    </w:pPr>
    <w:rPr>
      <w:rFonts w:ascii="Calibri" w:hAnsi="Calibri"/>
      <w:szCs w:val="20"/>
      <w:lang w:eastAsia="et-EE"/>
    </w:rPr>
  </w:style>
  <w:style w:type="paragraph" w:styleId="Heading7">
    <w:name w:val="heading 7"/>
    <w:basedOn w:val="Normal"/>
    <w:next w:val="Normal"/>
    <w:link w:val="Heading7Char"/>
    <w:autoRedefine/>
    <w:uiPriority w:val="99"/>
    <w:qFormat/>
    <w:locked/>
    <w:rsid w:val="004B196D"/>
    <w:pPr>
      <w:numPr>
        <w:ilvl w:val="6"/>
        <w:numId w:val="43"/>
      </w:numPr>
      <w:suppressAutoHyphens/>
      <w:autoSpaceDN w:val="0"/>
      <w:spacing w:before="50" w:after="0" w:line="240" w:lineRule="auto"/>
      <w:jc w:val="both"/>
      <w:textAlignment w:val="baseline"/>
      <w:outlineLvl w:val="6"/>
    </w:pPr>
    <w:rPr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uiPriority w:val="99"/>
    <w:semiHidden/>
    <w:locked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941515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941515"/>
    <w:rPr>
      <w:lang w:eastAsia="en-US"/>
    </w:rPr>
  </w:style>
  <w:style w:type="paragraph" w:customStyle="1" w:styleId="Default">
    <w:name w:val="Default"/>
    <w:uiPriority w:val="99"/>
    <w:rsid w:val="002435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6A505A"/>
    <w:rPr>
      <w:rFonts w:ascii="Calibri" w:hAnsi="Calibri"/>
      <w:szCs w:val="20"/>
    </w:rPr>
  </w:style>
  <w:style w:type="character" w:customStyle="1" w:styleId="NormalWebChar">
    <w:name w:val="Normal (Web) Char"/>
    <w:link w:val="NormalWeb"/>
    <w:uiPriority w:val="99"/>
    <w:locked/>
    <w:rsid w:val="006A505A"/>
    <w:rPr>
      <w:sz w:val="24"/>
      <w:lang w:val="et-EE" w:eastAsia="en-US"/>
    </w:rPr>
  </w:style>
  <w:style w:type="character" w:customStyle="1" w:styleId="NoSpacingChar">
    <w:name w:val="No Spacing Char"/>
    <w:link w:val="NoSpacing"/>
    <w:uiPriority w:val="99"/>
    <w:locked/>
    <w:rsid w:val="006A505A"/>
    <w:rPr>
      <w:sz w:val="22"/>
      <w:lang w:val="et-EE" w:eastAsia="en-US"/>
    </w:rPr>
  </w:style>
  <w:style w:type="paragraph" w:styleId="ListParagraph">
    <w:name w:val="List Paragraph"/>
    <w:basedOn w:val="Normal"/>
    <w:uiPriority w:val="99"/>
    <w:qFormat/>
    <w:rsid w:val="000C7EC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6A4F6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EB32B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Cs w:val="24"/>
      <w:lang w:val="en-A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32B2"/>
    <w:rPr>
      <w:rFonts w:ascii="Times New Roman" w:hAnsi="Times New Roman" w:cs="Times New Roman"/>
      <w:sz w:val="24"/>
      <w:lang w:val="en-AU" w:eastAsia="en-US"/>
    </w:rPr>
  </w:style>
  <w:style w:type="character" w:customStyle="1" w:styleId="Sisutekst">
    <w:name w:val="Sisutekst_"/>
    <w:uiPriority w:val="99"/>
    <w:rsid w:val="00F57334"/>
    <w:rPr>
      <w:rFonts w:ascii="Times New Roman" w:hAnsi="Times New Roman"/>
      <w:sz w:val="22"/>
      <w:u w:val="none"/>
    </w:rPr>
  </w:style>
  <w:style w:type="character" w:customStyle="1" w:styleId="Tabeliallkiri">
    <w:name w:val="Tabeli allkiri_"/>
    <w:link w:val="Tabeliallkiri0"/>
    <w:uiPriority w:val="99"/>
    <w:locked/>
    <w:rsid w:val="00F57334"/>
    <w:rPr>
      <w:rFonts w:ascii="Times New Roman" w:hAnsi="Times New Roman"/>
      <w:sz w:val="21"/>
      <w:shd w:val="clear" w:color="auto" w:fill="FFFFFF"/>
    </w:rPr>
  </w:style>
  <w:style w:type="character" w:customStyle="1" w:styleId="Tabeliallkiri2">
    <w:name w:val="Tabeli allkiri (2)_"/>
    <w:link w:val="Tabeliallkiri20"/>
    <w:uiPriority w:val="99"/>
    <w:locked/>
    <w:rsid w:val="00F57334"/>
    <w:rPr>
      <w:rFonts w:ascii="Times New Roman" w:hAnsi="Times New Roman"/>
      <w:i/>
      <w:sz w:val="17"/>
      <w:shd w:val="clear" w:color="auto" w:fill="FFFFFF"/>
    </w:rPr>
  </w:style>
  <w:style w:type="character" w:customStyle="1" w:styleId="Sisutekst0">
    <w:name w:val="Sisutekst"/>
    <w:uiPriority w:val="99"/>
    <w:rsid w:val="00F57334"/>
    <w:rPr>
      <w:rFonts w:ascii="Times New Roman" w:hAnsi="Times New Roman"/>
      <w:color w:val="000000"/>
      <w:spacing w:val="0"/>
      <w:w w:val="100"/>
      <w:position w:val="0"/>
      <w:sz w:val="22"/>
      <w:u w:val="none"/>
      <w:lang w:val="et-EE" w:eastAsia="et-EE"/>
    </w:rPr>
  </w:style>
  <w:style w:type="paragraph" w:customStyle="1" w:styleId="Tabeliallkiri0">
    <w:name w:val="Tabeli allkiri"/>
    <w:basedOn w:val="Normal"/>
    <w:link w:val="Tabeliallkiri"/>
    <w:uiPriority w:val="99"/>
    <w:rsid w:val="00F57334"/>
    <w:pPr>
      <w:widowControl w:val="0"/>
      <w:shd w:val="clear" w:color="auto" w:fill="FFFFFF"/>
      <w:spacing w:after="0" w:line="240" w:lineRule="atLeast"/>
    </w:pPr>
    <w:rPr>
      <w:sz w:val="21"/>
      <w:szCs w:val="20"/>
      <w:lang w:eastAsia="et-EE"/>
    </w:rPr>
  </w:style>
  <w:style w:type="paragraph" w:customStyle="1" w:styleId="Tabeliallkiri20">
    <w:name w:val="Tabeli allkiri (2)"/>
    <w:basedOn w:val="Normal"/>
    <w:link w:val="Tabeliallkiri2"/>
    <w:uiPriority w:val="99"/>
    <w:rsid w:val="00F57334"/>
    <w:pPr>
      <w:widowControl w:val="0"/>
      <w:shd w:val="clear" w:color="auto" w:fill="FFFFFF"/>
      <w:spacing w:after="0" w:line="240" w:lineRule="atLeast"/>
    </w:pPr>
    <w:rPr>
      <w:i/>
      <w:sz w:val="17"/>
      <w:szCs w:val="20"/>
      <w:lang w:eastAsia="et-EE"/>
    </w:rPr>
  </w:style>
  <w:style w:type="character" w:styleId="CommentReference">
    <w:name w:val="annotation reference"/>
    <w:basedOn w:val="DefaultParagraphFont"/>
    <w:uiPriority w:val="99"/>
    <w:semiHidden/>
    <w:rsid w:val="009D1B4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9D1B4F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D1B4F"/>
    <w:rPr>
      <w:rFonts w:cs="Times New Roman"/>
      <w:lang w:val="et-E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D1B4F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AAD"/>
    <w:rPr>
      <w:rFonts w:ascii="Times New Roman" w:hAnsi="Times New Roman" w:cs="Times New Roman"/>
      <w:sz w:val="2"/>
      <w:lang w:eastAsia="en-US"/>
    </w:rPr>
  </w:style>
  <w:style w:type="character" w:customStyle="1" w:styleId="Heading6Char1">
    <w:name w:val="Heading 6 Char1"/>
    <w:link w:val="Heading6"/>
    <w:uiPriority w:val="99"/>
    <w:locked/>
    <w:rsid w:val="004B196D"/>
    <w:rPr>
      <w:rFonts w:ascii="Calibri" w:hAnsi="Calibri"/>
      <w:sz w:val="24"/>
      <w:lang w:val="et-EE" w:eastAsia="et-EE"/>
    </w:rPr>
  </w:style>
  <w:style w:type="numbering" w:customStyle="1" w:styleId="WWOutlineListStyle1">
    <w:name w:val="WW_OutlineListStyle_1"/>
    <w:rsid w:val="00595409"/>
    <w:pPr>
      <w:numPr>
        <w:numId w:val="44"/>
      </w:numPr>
    </w:pPr>
  </w:style>
  <w:style w:type="character" w:customStyle="1" w:styleId="errormessage">
    <w:name w:val="errormessage"/>
    <w:basedOn w:val="DefaultParagraphFont"/>
    <w:rsid w:val="004E7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Märjamaa valla jäätmehoolduseeskiri</vt:lpstr>
      <vt:lpstr>Märjamaa valla jäätmehoolduseeskiri</vt:lpstr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Märjamaa valla jäätmehoolduseeskiri</dc:title>
  <dc:subject/>
  <dc:creator>Arvo Rosimannus</dc:creator>
  <cp:keywords/>
  <dc:description/>
  <cp:lastModifiedBy>Tiina Gill</cp:lastModifiedBy>
  <cp:revision>2</cp:revision>
  <cp:lastPrinted>2018-10-17T08:22:00Z</cp:lastPrinted>
  <dcterms:created xsi:type="dcterms:W3CDTF">2018-11-08T09:11:00Z</dcterms:created>
  <dcterms:modified xsi:type="dcterms:W3CDTF">2018-11-08T09:11:00Z</dcterms:modified>
</cp:coreProperties>
</file>