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CE58F6" w:rsidRPr="00CE58F6" w14:paraId="666E1F8F" w14:textId="77777777" w:rsidTr="00CE58F6">
        <w:trPr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CE58F6" w:rsidRPr="00CE58F6" w14:paraId="3A7A42C7" w14:textId="77777777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CE58F6" w:rsidRPr="00CE58F6" w14:paraId="6CC24294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00"/>
                        </w:tblGrid>
                        <w:tr w:rsidR="00CE58F6" w:rsidRPr="00CE58F6" w14:paraId="20BFEE74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vertAnchor="text"/>
                                <w:tblW w:w="185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552"/>
                              </w:tblGrid>
                              <w:tr w:rsidR="00CE58F6" w:rsidRPr="00CE58F6" w14:paraId="43D7D5D7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552"/>
                                    </w:tblGrid>
                                    <w:tr w:rsidR="00CE58F6" w:rsidRPr="00CE58F6" w14:paraId="7267E15A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6C7F803F" w14:textId="77777777" w:rsidR="00CE58F6" w:rsidRPr="00CE58F6" w:rsidRDefault="00CE58F6" w:rsidP="00CE58F6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eastAsia="Times New Roman" w:hAnsi="Calibri" w:cs="Calibri"/>
                                              <w:lang w:val="et-EE" w:eastAsia="et-EE"/>
                                            </w:rPr>
                                          </w:pPr>
                                          <w:r w:rsidRPr="00CE58F6">
                                            <w:rPr>
                                              <w:rFonts w:ascii="Calibri" w:eastAsia="Times New Roman" w:hAnsi="Calibri" w:cs="Calibri"/>
                                              <w:noProof/>
                                              <w:lang w:val="et-EE" w:eastAsia="et-EE"/>
                                            </w:rPr>
                                            <w:drawing>
                                              <wp:inline distT="0" distB="0" distL="0" distR="0" wp14:anchorId="29BD9C53" wp14:editId="6A22DACA">
                                                <wp:extent cx="2194560" cy="1150620"/>
                                                <wp:effectExtent l="0" t="0" r="15240" b="11430"/>
                                                <wp:docPr id="10" name="Pilt 10" descr="Siseministeerium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0" descr="Siseministeerium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r:link="rId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194560" cy="115062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63D2C43" w14:textId="77777777" w:rsidR="00CE58F6" w:rsidRPr="00CE58F6" w:rsidRDefault="00CE58F6" w:rsidP="00CE58F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val="et-EE" w:eastAsia="et-E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tbl>
                              <w:tblPr>
                                <w:tblpPr w:vertAnchor="text" w:tblpXSpec="right" w:tblpYSpec="center"/>
                                <w:tblW w:w="3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760"/>
                              </w:tblGrid>
                              <w:tr w:rsidR="00CE58F6" w:rsidRPr="00CE58F6" w14:paraId="2C4B7987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760"/>
                                    </w:tblGrid>
                                    <w:tr w:rsidR="00CE58F6" w:rsidRPr="00CE58F6" w14:paraId="3132721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225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A33683B" w14:textId="77777777" w:rsidR="00CE58F6" w:rsidRPr="00CE58F6" w:rsidRDefault="00CE58F6" w:rsidP="00CE58F6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Calibri" w:eastAsia="Times New Roman" w:hAnsi="Calibri" w:cs="Calibri"/>
                                              <w:b/>
                                              <w:bCs/>
                                              <w:color w:val="2E74B5"/>
                                              <w:sz w:val="23"/>
                                              <w:szCs w:val="23"/>
                                              <w:lang w:val="et-EE" w:eastAsia="et-EE"/>
                                            </w:rPr>
                                          </w:pPr>
                                          <w:r w:rsidRPr="00CE58F6">
                                            <w:rPr>
                                              <w:rFonts w:ascii="Calibri" w:eastAsia="Times New Roman" w:hAnsi="Calibri" w:cs="Calibri"/>
                                              <w:b/>
                                              <w:bCs/>
                                              <w:color w:val="2E74B5"/>
                                              <w:sz w:val="23"/>
                                              <w:szCs w:val="23"/>
                                              <w:lang w:val="et-EE" w:eastAsia="et-EE"/>
                                            </w:rPr>
                                            <w:t xml:space="preserve">RIIGIKOGU VALIMISED </w:t>
                                          </w:r>
                                        </w:p>
                                      </w:tc>
                                    </w:tr>
                                    <w:tr w:rsidR="00CE58F6" w:rsidRPr="00CE58F6" w14:paraId="38D0BD5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45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74F5084" w14:textId="77777777" w:rsidR="00CE58F6" w:rsidRPr="00CE58F6" w:rsidRDefault="00CE58F6" w:rsidP="00CE58F6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Calibri" w:eastAsia="Times New Roman" w:hAnsi="Calibri" w:cs="Calibri"/>
                                              <w:b/>
                                              <w:bCs/>
                                              <w:color w:val="2E74B5"/>
                                              <w:sz w:val="23"/>
                                              <w:szCs w:val="23"/>
                                              <w:lang w:val="et-EE" w:eastAsia="et-EE"/>
                                            </w:rPr>
                                          </w:pPr>
                                          <w:r w:rsidRPr="00CE58F6">
                                            <w:rPr>
                                              <w:rFonts w:ascii="Calibri" w:eastAsia="Times New Roman" w:hAnsi="Calibri" w:cs="Calibri"/>
                                              <w:b/>
                                              <w:bCs/>
                                              <w:color w:val="2E74B5"/>
                                              <w:sz w:val="23"/>
                                              <w:szCs w:val="23"/>
                                              <w:lang w:val="et-EE" w:eastAsia="et-EE"/>
                                            </w:rPr>
                                            <w:t xml:space="preserve">5. märts 2023 </w:t>
                                          </w:r>
                                        </w:p>
                                      </w:tc>
                                    </w:tr>
                                    <w:tr w:rsidR="00CE58F6" w:rsidRPr="00CE58F6" w14:paraId="212C018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675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righ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90"/>
                                          </w:tblGrid>
                                          <w:tr w:rsidR="00CE58F6" w:rsidRPr="00CE58F6" w14:paraId="78C6974A" w14:textId="77777777">
                                            <w:trPr>
                                              <w:jc w:val="right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225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14:paraId="3AFC3694" w14:textId="77777777" w:rsidR="00CE58F6" w:rsidRPr="00CE58F6" w:rsidRDefault="00CE58F6" w:rsidP="00CE58F6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Calibri" w:eastAsia="Times New Roman" w:hAnsi="Calibri" w:cs="Calibri"/>
                                                    <w:lang w:val="et-EE" w:eastAsia="et-EE"/>
                                                  </w:rPr>
                                                </w:pPr>
                                                <w:r w:rsidRPr="00CE58F6">
                                                  <w:rPr>
                                                    <w:rFonts w:ascii="Calibri" w:eastAsia="Times New Roman" w:hAnsi="Calibri" w:cs="Calibri"/>
                                                    <w:noProof/>
                                                    <w:color w:val="0000FF"/>
                                                    <w:lang w:val="et-EE" w:eastAsia="et-EE"/>
                                                  </w:rPr>
                                                  <w:drawing>
                                                    <wp:inline distT="0" distB="0" distL="0" distR="0" wp14:anchorId="563071E4" wp14:editId="1B8E10FF">
                                                      <wp:extent cx="236220" cy="236220"/>
                                                      <wp:effectExtent l="0" t="0" r="11430" b="11430"/>
                                                      <wp:docPr id="11" name="Pilt 11" descr="puudega">
                                                        <a:hlinkClick xmlns:a="http://schemas.openxmlformats.org/drawingml/2006/main" r:id="rId6" tgtFrame="&quot;_blank&quot;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1" descr="puudega">
                                                                <a:hlinkClick r:id="rId6" tgtFrame="&quot;_blank&quot;"/>
                                                              </pic:cNvPr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7" r:link="rId8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236220" cy="23622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75A6F5AE" w14:textId="77777777" w:rsidR="00CE58F6" w:rsidRPr="00CE58F6" w:rsidRDefault="00CE58F6" w:rsidP="00CE58F6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val="et-EE" w:eastAsia="et-EE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04398D9" w14:textId="77777777" w:rsidR="00CE58F6" w:rsidRPr="00CE58F6" w:rsidRDefault="00CE58F6" w:rsidP="00CE58F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val="et-EE" w:eastAsia="et-E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681E876" w14:textId="77777777" w:rsidR="00CE58F6" w:rsidRPr="00CE58F6" w:rsidRDefault="00CE58F6" w:rsidP="00CE58F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t-EE" w:eastAsia="et-EE"/>
                                </w:rPr>
                              </w:pPr>
                            </w:p>
                          </w:tc>
                        </w:tr>
                      </w:tbl>
                      <w:p w14:paraId="7E2BAE14" w14:textId="77777777" w:rsidR="00CE58F6" w:rsidRPr="00CE58F6" w:rsidRDefault="00CE58F6" w:rsidP="00CE58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t-EE" w:eastAsia="et-EE"/>
                          </w:rPr>
                        </w:pPr>
                      </w:p>
                    </w:tc>
                  </w:tr>
                </w:tbl>
                <w:p w14:paraId="738117C8" w14:textId="77777777" w:rsidR="00CE58F6" w:rsidRPr="00CE58F6" w:rsidRDefault="00CE58F6" w:rsidP="00CE58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t-EE" w:eastAsia="et-EE"/>
                    </w:rPr>
                  </w:pPr>
                </w:p>
              </w:tc>
            </w:tr>
          </w:tbl>
          <w:p w14:paraId="7F608E27" w14:textId="77777777" w:rsidR="00CE58F6" w:rsidRPr="00CE58F6" w:rsidRDefault="00CE58F6" w:rsidP="00CE58F6">
            <w:pPr>
              <w:spacing w:after="0" w:line="240" w:lineRule="auto"/>
              <w:rPr>
                <w:rFonts w:ascii="Calibri" w:eastAsia="Times New Roman" w:hAnsi="Calibri" w:cs="Calibri"/>
                <w:vanish/>
                <w:lang w:val="et-EE" w:eastAsia="et-E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CE58F6" w:rsidRPr="00CE58F6" w14:paraId="051DDF8E" w14:textId="77777777"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CE58F6" w:rsidRPr="00CE58F6" w14:paraId="1AC732A9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00"/>
                        </w:tblGrid>
                        <w:tr w:rsidR="00CE58F6" w:rsidRPr="00CE58F6" w14:paraId="19D33C50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00"/>
                              </w:tblGrid>
                              <w:tr w:rsidR="00CE58F6" w:rsidRPr="00CE58F6" w14:paraId="78B7BAB4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363A6169" w14:textId="77777777" w:rsidR="00CE58F6" w:rsidRPr="00CE58F6" w:rsidRDefault="00CE58F6" w:rsidP="00CE58F6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color w:val="2E74B5"/>
                                        <w:sz w:val="36"/>
                                        <w:szCs w:val="36"/>
                                        <w:lang w:val="et-EE" w:eastAsia="et-EE"/>
                                      </w:rPr>
                                    </w:pP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color w:val="2E74B5"/>
                                        <w:sz w:val="36"/>
                                        <w:szCs w:val="36"/>
                                        <w:lang w:val="et-EE" w:eastAsia="et-EE"/>
                                      </w:rPr>
                                      <w:t xml:space="preserve">VALIMISTE TEABELEHT </w:t>
                                    </w:r>
                                  </w:p>
                                </w:tc>
                              </w:tr>
                            </w:tbl>
                            <w:p w14:paraId="3B82891F" w14:textId="77777777" w:rsidR="00CE58F6" w:rsidRPr="00CE58F6" w:rsidRDefault="00CE58F6" w:rsidP="00CE58F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t-EE" w:eastAsia="et-EE"/>
                                </w:rPr>
                              </w:pPr>
                            </w:p>
                          </w:tc>
                        </w:tr>
                      </w:tbl>
                      <w:p w14:paraId="57BD7891" w14:textId="77777777" w:rsidR="00CE58F6" w:rsidRPr="00CE58F6" w:rsidRDefault="00CE58F6" w:rsidP="00CE58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t-EE" w:eastAsia="et-EE"/>
                          </w:rPr>
                        </w:pPr>
                      </w:p>
                    </w:tc>
                  </w:tr>
                </w:tbl>
                <w:p w14:paraId="66EF4B05" w14:textId="77777777" w:rsidR="00CE58F6" w:rsidRPr="00CE58F6" w:rsidRDefault="00CE58F6" w:rsidP="00CE58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t-EE" w:eastAsia="et-EE"/>
                    </w:rPr>
                  </w:pPr>
                </w:p>
              </w:tc>
            </w:tr>
          </w:tbl>
          <w:p w14:paraId="6615EACE" w14:textId="77777777" w:rsidR="00CE58F6" w:rsidRPr="00CE58F6" w:rsidRDefault="00CE58F6" w:rsidP="00CE58F6">
            <w:pPr>
              <w:spacing w:after="0" w:line="240" w:lineRule="auto"/>
              <w:rPr>
                <w:rFonts w:ascii="Calibri" w:eastAsia="Times New Roman" w:hAnsi="Calibri" w:cs="Calibri"/>
                <w:vanish/>
                <w:lang w:val="et-EE" w:eastAsia="et-E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CE58F6" w:rsidRPr="00CE58F6" w14:paraId="11662C58" w14:textId="77777777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CE58F6" w:rsidRPr="00CE58F6" w14:paraId="6CD0C455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06B3B5A" w14:textId="77777777" w:rsidR="00CE58F6" w:rsidRPr="00CE58F6" w:rsidRDefault="00CE58F6" w:rsidP="00CE58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t-EE" w:eastAsia="et-EE"/>
                          </w:rPr>
                        </w:pPr>
                      </w:p>
                    </w:tc>
                  </w:tr>
                </w:tbl>
                <w:p w14:paraId="2008EC83" w14:textId="77777777" w:rsidR="00CE58F6" w:rsidRPr="00CE58F6" w:rsidRDefault="00CE58F6" w:rsidP="00CE58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t-EE" w:eastAsia="et-EE"/>
                    </w:rPr>
                  </w:pPr>
                </w:p>
              </w:tc>
            </w:tr>
          </w:tbl>
          <w:p w14:paraId="17BFDBC7" w14:textId="77777777" w:rsidR="00CE58F6" w:rsidRPr="00CE58F6" w:rsidRDefault="00CE58F6" w:rsidP="00CE58F6">
            <w:pPr>
              <w:spacing w:after="0" w:line="240" w:lineRule="auto"/>
              <w:rPr>
                <w:rFonts w:ascii="Calibri" w:eastAsia="Times New Roman" w:hAnsi="Calibri" w:cs="Calibri"/>
                <w:vanish/>
                <w:lang w:val="et-EE" w:eastAsia="et-E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CE58F6" w:rsidRPr="00CE58F6" w14:paraId="69DB9D60" w14:textId="77777777">
              <w:tc>
                <w:tcPr>
                  <w:tcW w:w="0" w:type="auto"/>
                  <w:shd w:val="clear" w:color="auto" w:fill="FFFFFF"/>
                  <w:tcMar>
                    <w:top w:w="22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6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CE58F6" w:rsidRPr="00CE58F6" w14:paraId="4A27B221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00"/>
                        </w:tblGrid>
                        <w:tr w:rsidR="00CE58F6" w:rsidRPr="00CE58F6" w14:paraId="7805E2BC" w14:textId="77777777"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365F106C" w14:textId="77777777" w:rsidR="00CE58F6" w:rsidRPr="00CE58F6" w:rsidRDefault="00CE58F6" w:rsidP="00CE58F6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2E74B5"/>
                                  <w:sz w:val="26"/>
                                  <w:szCs w:val="26"/>
                                  <w:lang w:val="et-EE" w:eastAsia="et-EE"/>
                                </w:rPr>
                              </w:pPr>
                              <w:r w:rsidRPr="00CE58F6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2E74B5"/>
                                  <w:sz w:val="26"/>
                                  <w:szCs w:val="26"/>
                                  <w:lang w:val="et-EE" w:eastAsia="et-EE"/>
                                </w:rPr>
                                <w:t xml:space="preserve">MILLISES VALIMISRINGKONNAS SAAN HÄÄLETADA? </w:t>
                              </w:r>
                            </w:p>
                          </w:tc>
                        </w:tr>
                        <w:tr w:rsidR="00CE58F6" w:rsidRPr="00CE58F6" w14:paraId="49575FC3" w14:textId="77777777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14D84EE5" w14:textId="77777777" w:rsidR="00CE58F6" w:rsidRPr="00CE58F6" w:rsidRDefault="00CE58F6" w:rsidP="00CE58F6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lang w:val="et-EE" w:eastAsia="et-EE"/>
                                </w:rPr>
                              </w:pPr>
                              <w:r w:rsidRPr="00CE58F6">
                                <w:rPr>
                                  <w:rFonts w:ascii="Calibri" w:eastAsia="Times New Roman" w:hAnsi="Calibri" w:cs="Calibri"/>
                                  <w:lang w:val="et-EE" w:eastAsia="et-EE"/>
                                </w:rPr>
                                <w:t xml:space="preserve">Valimisringkond nr 4 – Harju- (v.a Tallinn) ja Raplamaa. </w:t>
                              </w:r>
                            </w:p>
                          </w:tc>
                        </w:tr>
                        <w:tr w:rsidR="00CE58F6" w:rsidRPr="00CE58F6" w14:paraId="30A41CB4" w14:textId="77777777"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38019B00" w14:textId="77777777" w:rsidR="00CE58F6" w:rsidRPr="00CE58F6" w:rsidRDefault="00CE58F6" w:rsidP="00CE58F6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2E74B5"/>
                                  <w:sz w:val="26"/>
                                  <w:szCs w:val="26"/>
                                  <w:lang w:val="et-EE" w:eastAsia="et-EE"/>
                                </w:rPr>
                              </w:pPr>
                              <w:r w:rsidRPr="00CE58F6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2E74B5"/>
                                  <w:sz w:val="26"/>
                                  <w:szCs w:val="26"/>
                                  <w:lang w:val="et-EE" w:eastAsia="et-EE"/>
                                </w:rPr>
                                <w:t xml:space="preserve">KELLE POOLT SAAN HÄÄLETADA? </w:t>
                              </w:r>
                            </w:p>
                          </w:tc>
                        </w:tr>
                        <w:tr w:rsidR="00CE58F6" w:rsidRPr="00CE58F6" w14:paraId="1BB95666" w14:textId="77777777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22EDE6BB" w14:textId="77777777" w:rsidR="00CE58F6" w:rsidRPr="00CE58F6" w:rsidRDefault="00CE58F6" w:rsidP="00CE58F6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lang w:val="et-EE" w:eastAsia="et-EE"/>
                                </w:rPr>
                              </w:pPr>
                              <w:r w:rsidRPr="00CE58F6">
                                <w:rPr>
                                  <w:rFonts w:ascii="Calibri" w:eastAsia="Times New Roman" w:hAnsi="Calibri" w:cs="Calibri"/>
                                  <w:lang w:val="et-EE" w:eastAsia="et-EE"/>
                                </w:rPr>
                                <w:t xml:space="preserve">Saate tutvuda oma valimisringkonna kandidaatidega veebilehel </w:t>
                              </w:r>
                              <w:hyperlink r:id="rId9" w:tgtFrame="_blank" w:history="1">
                                <w:r w:rsidRPr="00CE58F6">
                                  <w:rPr>
                                    <w:rFonts w:ascii="Calibri" w:eastAsia="Times New Roman" w:hAnsi="Calibri" w:cs="Calibri"/>
                                    <w:color w:val="2E74B5"/>
                                    <w:u w:val="single"/>
                                    <w:lang w:val="et-EE" w:eastAsia="et-EE"/>
                                  </w:rPr>
                                  <w:t>valimised.ee</w:t>
                                </w:r>
                              </w:hyperlink>
                              <w:r w:rsidRPr="00CE58F6">
                                <w:rPr>
                                  <w:rFonts w:ascii="Calibri" w:eastAsia="Times New Roman" w:hAnsi="Calibri" w:cs="Calibri"/>
                                  <w:lang w:val="et-EE" w:eastAsia="et-EE"/>
                                </w:rPr>
                                <w:t>.</w:t>
                              </w:r>
                              <w:r w:rsidRPr="00CE58F6">
                                <w:rPr>
                                  <w:rFonts w:ascii="Calibri" w:eastAsia="Times New Roman" w:hAnsi="Calibri" w:cs="Calibri"/>
                                  <w:lang w:val="et-EE" w:eastAsia="et-EE"/>
                                </w:rPr>
                                <w:br/>
                                <w:t xml:space="preserve">Nimekirjad on hääletamise ajal (27. veebruar - 5. märts) olemas ka kõigis hääletamisruumides. </w:t>
                              </w:r>
                            </w:p>
                          </w:tc>
                        </w:tr>
                        <w:tr w:rsidR="00CE58F6" w:rsidRPr="00CE58F6" w14:paraId="5F5FDD72" w14:textId="77777777"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30343EF4" w14:textId="77777777" w:rsidR="00CE58F6" w:rsidRPr="00CE58F6" w:rsidRDefault="00CE58F6" w:rsidP="00CE58F6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2E74B5"/>
                                  <w:sz w:val="26"/>
                                  <w:szCs w:val="26"/>
                                  <w:lang w:val="et-EE" w:eastAsia="et-EE"/>
                                </w:rPr>
                              </w:pPr>
                              <w:r w:rsidRPr="00CE58F6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2E74B5"/>
                                  <w:sz w:val="26"/>
                                  <w:szCs w:val="26"/>
                                  <w:lang w:val="et-EE" w:eastAsia="et-EE"/>
                                </w:rPr>
                                <w:t xml:space="preserve">MILLAL JA KUIDAS SAAN HÄÄLETADA? </w:t>
                              </w:r>
                            </w:p>
                          </w:tc>
                        </w:tr>
                        <w:tr w:rsidR="00CE58F6" w:rsidRPr="00CE58F6" w14:paraId="6E925EE9" w14:textId="77777777"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15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23"/>
                                <w:gridCol w:w="1223"/>
                                <w:gridCol w:w="1051"/>
                                <w:gridCol w:w="1051"/>
                                <w:gridCol w:w="1284"/>
                                <w:gridCol w:w="1284"/>
                                <w:gridCol w:w="2468"/>
                              </w:tblGrid>
                              <w:tr w:rsidR="00CE58F6" w:rsidRPr="00CE58F6" w14:paraId="5A967293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7040" w:type="dxa"/>
                                    <w:gridSpan w:val="6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2E74B5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hideMark/>
                                  </w:tcPr>
                                  <w:p w14:paraId="7BBF5133" w14:textId="77777777" w:rsidR="00CE58F6" w:rsidRPr="00CE58F6" w:rsidRDefault="00CE58F6" w:rsidP="00CE58F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Calibri"/>
                                        <w:color w:val="FFFFFF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</w:pP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color w:val="FFFFFF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  <w:t xml:space="preserve">EELHÄÄLETAMINE </w:t>
                                    </w:r>
                                  </w:p>
                                </w:tc>
                                <w:tc>
                                  <w:tcPr>
                                    <w:tcW w:w="226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1F4E79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hideMark/>
                                  </w:tcPr>
                                  <w:p w14:paraId="759B1C37" w14:textId="77777777" w:rsidR="00CE58F6" w:rsidRPr="00CE58F6" w:rsidRDefault="00CE58F6" w:rsidP="00CE58F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Calibri"/>
                                        <w:color w:val="FFFFFF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</w:pP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color w:val="FFFFFF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  <w:t xml:space="preserve">VALIMISPÄEV </w:t>
                                    </w:r>
                                  </w:p>
                                </w:tc>
                              </w:tr>
                              <w:tr w:rsidR="00CE58F6" w:rsidRPr="00CE58F6" w14:paraId="5F4C2A14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138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14:paraId="58B65056" w14:textId="77777777" w:rsidR="00CE58F6" w:rsidRPr="00CE58F6" w:rsidRDefault="00CE58F6" w:rsidP="00CE58F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Calibri"/>
                                        <w:color w:val="2E74B5"/>
                                        <w:sz w:val="18"/>
                                        <w:szCs w:val="18"/>
                                        <w:lang w:val="et-EE" w:eastAsia="et-EE"/>
                                      </w:rPr>
                                    </w:pP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color w:val="2E74B5"/>
                                        <w:sz w:val="18"/>
                                        <w:szCs w:val="18"/>
                                        <w:lang w:val="et-EE" w:eastAsia="et-EE"/>
                                      </w:rPr>
                                      <w:t>E</w:t>
                                    </w: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color w:val="2E74B5"/>
                                        <w:sz w:val="18"/>
                                        <w:szCs w:val="18"/>
                                        <w:lang w:val="et-EE" w:eastAsia="et-EE"/>
                                      </w:rPr>
                                      <w:br/>
                                      <w:t xml:space="preserve">27. veebruar </w:t>
                                    </w:r>
                                  </w:p>
                                </w:tc>
                                <w:tc>
                                  <w:tcPr>
                                    <w:tcW w:w="138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14:paraId="6534D266" w14:textId="77777777" w:rsidR="00CE58F6" w:rsidRPr="00CE58F6" w:rsidRDefault="00CE58F6" w:rsidP="00CE58F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Calibri"/>
                                        <w:color w:val="2E74B5"/>
                                        <w:sz w:val="18"/>
                                        <w:szCs w:val="18"/>
                                        <w:lang w:val="et-EE" w:eastAsia="et-EE"/>
                                      </w:rPr>
                                    </w:pP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color w:val="2E74B5"/>
                                        <w:sz w:val="18"/>
                                        <w:szCs w:val="18"/>
                                        <w:lang w:val="et-EE" w:eastAsia="et-EE"/>
                                      </w:rPr>
                                      <w:t>T</w:t>
                                    </w: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color w:val="2E74B5"/>
                                        <w:sz w:val="18"/>
                                        <w:szCs w:val="18"/>
                                        <w:lang w:val="et-EE" w:eastAsia="et-EE"/>
                                      </w:rPr>
                                      <w:br/>
                                      <w:t xml:space="preserve">28. veebruar </w:t>
                                    </w:r>
                                  </w:p>
                                </w:tc>
                                <w:tc>
                                  <w:tcPr>
                                    <w:tcW w:w="138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14:paraId="3678871F" w14:textId="77777777" w:rsidR="00CE58F6" w:rsidRPr="00CE58F6" w:rsidRDefault="00CE58F6" w:rsidP="00CE58F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Calibri"/>
                                        <w:color w:val="2E74B5"/>
                                        <w:sz w:val="18"/>
                                        <w:szCs w:val="18"/>
                                        <w:lang w:val="et-EE" w:eastAsia="et-EE"/>
                                      </w:rPr>
                                    </w:pP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color w:val="2E74B5"/>
                                        <w:sz w:val="18"/>
                                        <w:szCs w:val="18"/>
                                        <w:lang w:val="et-EE" w:eastAsia="et-EE"/>
                                      </w:rPr>
                                      <w:t>K</w:t>
                                    </w: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color w:val="2E74B5"/>
                                        <w:sz w:val="18"/>
                                        <w:szCs w:val="18"/>
                                        <w:lang w:val="et-EE" w:eastAsia="et-EE"/>
                                      </w:rPr>
                                      <w:br/>
                                      <w:t xml:space="preserve">1. märts </w:t>
                                    </w:r>
                                  </w:p>
                                </w:tc>
                                <w:tc>
                                  <w:tcPr>
                                    <w:tcW w:w="138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14:paraId="48E47199" w14:textId="77777777" w:rsidR="00CE58F6" w:rsidRPr="00CE58F6" w:rsidRDefault="00CE58F6" w:rsidP="00CE58F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Calibri"/>
                                        <w:color w:val="2E74B5"/>
                                        <w:sz w:val="18"/>
                                        <w:szCs w:val="18"/>
                                        <w:lang w:val="et-EE" w:eastAsia="et-EE"/>
                                      </w:rPr>
                                    </w:pP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color w:val="2E74B5"/>
                                        <w:sz w:val="18"/>
                                        <w:szCs w:val="18"/>
                                        <w:lang w:val="et-EE" w:eastAsia="et-EE"/>
                                      </w:rPr>
                                      <w:t>N</w:t>
                                    </w: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color w:val="2E74B5"/>
                                        <w:sz w:val="18"/>
                                        <w:szCs w:val="18"/>
                                        <w:lang w:val="et-EE" w:eastAsia="et-EE"/>
                                      </w:rPr>
                                      <w:br/>
                                      <w:t xml:space="preserve">2. märts </w:t>
                                    </w:r>
                                  </w:p>
                                </w:tc>
                                <w:tc>
                                  <w:tcPr>
                                    <w:tcW w:w="138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14:paraId="7EE6E367" w14:textId="77777777" w:rsidR="00CE58F6" w:rsidRPr="00CE58F6" w:rsidRDefault="00CE58F6" w:rsidP="00CE58F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Calibri"/>
                                        <w:color w:val="2E74B5"/>
                                        <w:sz w:val="18"/>
                                        <w:szCs w:val="18"/>
                                        <w:lang w:val="et-EE" w:eastAsia="et-EE"/>
                                      </w:rPr>
                                    </w:pP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color w:val="2E74B5"/>
                                        <w:sz w:val="18"/>
                                        <w:szCs w:val="18"/>
                                        <w:lang w:val="et-EE" w:eastAsia="et-EE"/>
                                      </w:rPr>
                                      <w:t>R</w:t>
                                    </w: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color w:val="2E74B5"/>
                                        <w:sz w:val="18"/>
                                        <w:szCs w:val="18"/>
                                        <w:lang w:val="et-EE" w:eastAsia="et-EE"/>
                                      </w:rPr>
                                      <w:br/>
                                      <w:t xml:space="preserve">3. märts </w:t>
                                    </w:r>
                                  </w:p>
                                </w:tc>
                                <w:tc>
                                  <w:tcPr>
                                    <w:tcW w:w="138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single" w:sz="12" w:space="0" w:color="1F4E79"/>
                                    </w:tcBorders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14:paraId="7AAEEB0A" w14:textId="77777777" w:rsidR="00CE58F6" w:rsidRPr="00CE58F6" w:rsidRDefault="00CE58F6" w:rsidP="00CE58F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Calibri"/>
                                        <w:color w:val="2E74B5"/>
                                        <w:sz w:val="18"/>
                                        <w:szCs w:val="18"/>
                                        <w:lang w:val="et-EE" w:eastAsia="et-EE"/>
                                      </w:rPr>
                                    </w:pP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color w:val="2E74B5"/>
                                        <w:sz w:val="18"/>
                                        <w:szCs w:val="18"/>
                                        <w:lang w:val="et-EE" w:eastAsia="et-EE"/>
                                      </w:rPr>
                                      <w:t>L</w:t>
                                    </w: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color w:val="2E74B5"/>
                                        <w:sz w:val="18"/>
                                        <w:szCs w:val="18"/>
                                        <w:lang w:val="et-EE" w:eastAsia="et-EE"/>
                                      </w:rPr>
                                      <w:br/>
                                      <w:t xml:space="preserve">4. märts </w:t>
                                    </w:r>
                                  </w:p>
                                </w:tc>
                                <w:tc>
                                  <w:tcPr>
                                    <w:tcW w:w="2700" w:type="dxa"/>
                                    <w:tcBorders>
                                      <w:top w:val="outset" w:sz="6" w:space="0" w:color="auto"/>
                                      <w:left w:val="single" w:sz="12" w:space="0" w:color="1F4E79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14:paraId="237BCBF5" w14:textId="77777777" w:rsidR="00CE58F6" w:rsidRPr="00CE58F6" w:rsidRDefault="00CE58F6" w:rsidP="00CE58F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Calibri"/>
                                        <w:color w:val="1F4E79"/>
                                        <w:sz w:val="18"/>
                                        <w:szCs w:val="18"/>
                                        <w:lang w:val="et-EE" w:eastAsia="et-EE"/>
                                      </w:rPr>
                                    </w:pP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color w:val="1F4E79"/>
                                        <w:sz w:val="18"/>
                                        <w:szCs w:val="18"/>
                                        <w:lang w:val="et-EE" w:eastAsia="et-EE"/>
                                      </w:rPr>
                                      <w:t>P</w:t>
                                    </w: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color w:val="1F4E79"/>
                                        <w:sz w:val="18"/>
                                        <w:szCs w:val="18"/>
                                        <w:lang w:val="et-EE" w:eastAsia="et-EE"/>
                                      </w:rPr>
                                      <w:br/>
                                      <w:t xml:space="preserve">5. märts </w:t>
                                    </w:r>
                                  </w:p>
                                </w:tc>
                              </w:tr>
                              <w:tr w:rsidR="00CE58F6" w:rsidRPr="00CE58F6" w14:paraId="2F393C93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7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8496B0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14:paraId="07F72453" w14:textId="77777777" w:rsidR="00CE58F6" w:rsidRPr="00CE58F6" w:rsidRDefault="00CE58F6" w:rsidP="00CE58F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Calibri"/>
                                        <w:color w:val="FFFFFF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</w:pP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color w:val="FFFFFF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  <w:t xml:space="preserve">E-HÄÄLETAMINE </w:t>
                                    </w:r>
                                  </w:p>
                                </w:tc>
                              </w:tr>
                              <w:tr w:rsidR="00CE58F6" w:rsidRPr="00CE58F6" w14:paraId="3520C721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6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single" w:sz="12" w:space="0" w:color="1F4E79"/>
                                    </w:tcBorders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hideMark/>
                                  </w:tcPr>
                                  <w:p w14:paraId="41D5A4A0" w14:textId="77777777" w:rsidR="00CE58F6" w:rsidRPr="00CE58F6" w:rsidRDefault="00CE58F6" w:rsidP="00CE58F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</w:pP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  <w:t xml:space="preserve">Hääletada saate veebilehel </w:t>
                                    </w:r>
                                    <w:hyperlink r:id="rId10" w:tgtFrame="_blank" w:history="1">
                                      <w:r w:rsidRPr="00CE58F6">
                                        <w:rPr>
                                          <w:rFonts w:ascii="Calibri" w:eastAsia="Times New Roman" w:hAnsi="Calibri" w:cs="Calibri"/>
                                          <w:b/>
                                          <w:bCs/>
                                          <w:color w:val="2E74B5"/>
                                          <w:sz w:val="17"/>
                                          <w:szCs w:val="17"/>
                                          <w:u w:val="single"/>
                                          <w:lang w:val="et-EE" w:eastAsia="et-EE"/>
                                        </w:rPr>
                                        <w:t>valimised.ee</w:t>
                                      </w:r>
                                    </w:hyperlink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  <w:t xml:space="preserve"> asuvat valijarakendust kasutades</w:t>
                                    </w: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  <w:br/>
                                      <w:t>Hääletamine algab 27. veebruaril kell 9.00 ja lõpeb 4. märtsil kell 20.00.</w:t>
                                    </w: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  <w:br/>
                                      <w:t>Hääletada saab ööpäev ringi.</w:t>
                                    </w: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  <w:br/>
                                    </w: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14"/>
                                        <w:szCs w:val="14"/>
                                        <w:lang w:val="et-EE" w:eastAsia="et-EE"/>
                                      </w:rPr>
                                      <w:t>Hääletamiseks on vaja internetiühendusega arvutit ning ID-kaarti või mobiil-ID-d koos PIN-koodidega.</w:t>
                                    </w: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2260" w:type="dxa"/>
                                    <w:tcBorders>
                                      <w:top w:val="outset" w:sz="6" w:space="0" w:color="auto"/>
                                      <w:left w:val="single" w:sz="12" w:space="0" w:color="1F4E79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hideMark/>
                                  </w:tcPr>
                                  <w:p w14:paraId="3C196411" w14:textId="77777777" w:rsidR="00CE58F6" w:rsidRPr="00CE58F6" w:rsidRDefault="00CE58F6" w:rsidP="00CE58F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</w:pP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  <w:t>E-hääletamist ei toimu</w:t>
                                    </w: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  <w:br/>
                                      <w:t xml:space="preserve">Kui soovite, siis saate oma varem antud </w:t>
                                    </w:r>
                                    <w:proofErr w:type="spellStart"/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  <w:t>e-häält</w:t>
                                    </w:r>
                                    <w:proofErr w:type="spellEnd"/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  <w:t xml:space="preserve"> hääletamisruumis kohapeal hääletades muuta. </w:t>
                                    </w:r>
                                  </w:p>
                                </w:tc>
                              </w:tr>
                              <w:tr w:rsidR="00CE58F6" w:rsidRPr="00CE58F6" w14:paraId="74F9F0E1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7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8496B0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14:paraId="4584067E" w14:textId="77777777" w:rsidR="00CE58F6" w:rsidRPr="00CE58F6" w:rsidRDefault="00CE58F6" w:rsidP="00CE58F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Calibri"/>
                                        <w:color w:val="FFFFFF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</w:pP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color w:val="FFFFFF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  <w:t xml:space="preserve">HÄÄLETAMISRUUMIS HÄÄLETAMINE </w:t>
                                    </w:r>
                                  </w:p>
                                </w:tc>
                              </w:tr>
                              <w:tr w:rsidR="00CE58F6" w:rsidRPr="00CE58F6" w14:paraId="7680E17B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75" w:type="dxa"/>
                                      <w:left w:w="7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473"/>
                                    </w:tblGrid>
                                    <w:tr w:rsidR="00CE58F6" w:rsidRPr="00CE58F6" w14:paraId="5557019D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39AD12A" w14:textId="77777777" w:rsidR="00CE58F6" w:rsidRPr="00CE58F6" w:rsidRDefault="00CE58F6" w:rsidP="00CE58F6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eastAsia="Times New Roman" w:hAnsi="Calibri" w:cs="Calibri"/>
                                              <w:sz w:val="17"/>
                                              <w:szCs w:val="17"/>
                                              <w:lang w:val="et-EE" w:eastAsia="et-EE"/>
                                            </w:rPr>
                                          </w:pPr>
                                          <w:r w:rsidRPr="00CE58F6">
                                            <w:rPr>
                                              <w:rFonts w:ascii="Calibri" w:eastAsia="Times New Roman" w:hAnsi="Calibri" w:cs="Calibri"/>
                                              <w:b/>
                                              <w:bCs/>
                                              <w:sz w:val="17"/>
                                              <w:szCs w:val="17"/>
                                              <w:lang w:val="et-EE" w:eastAsia="et-EE"/>
                                            </w:rPr>
                                            <w:t xml:space="preserve">Hääletada saate </w:t>
                                          </w:r>
                                          <w:r w:rsidRPr="00CE58F6">
                                            <w:rPr>
                                              <w:rFonts w:ascii="Calibri" w:eastAsia="Times New Roman" w:hAnsi="Calibri" w:cs="Calibri"/>
                                              <w:b/>
                                              <w:bCs/>
                                              <w:sz w:val="17"/>
                                              <w:szCs w:val="17"/>
                                              <w:u w:val="single"/>
                                              <w:lang w:val="et-EE" w:eastAsia="et-EE"/>
                                            </w:rPr>
                                            <w:t>kõigis</w:t>
                                          </w:r>
                                          <w:r w:rsidRPr="00CE58F6">
                                            <w:rPr>
                                              <w:rFonts w:ascii="Calibri" w:eastAsia="Times New Roman" w:hAnsi="Calibri" w:cs="Calibri"/>
                                              <w:b/>
                                              <w:bCs/>
                                              <w:sz w:val="17"/>
                                              <w:szCs w:val="17"/>
                                              <w:lang w:val="et-EE" w:eastAsia="et-EE"/>
                                            </w:rPr>
                                            <w:t xml:space="preserve"> sel ajal avatud</w:t>
                                          </w:r>
                                          <w:r w:rsidRPr="00CE58F6">
                                            <w:rPr>
                                              <w:rFonts w:ascii="Calibri" w:eastAsia="Times New Roman" w:hAnsi="Calibri" w:cs="Calibri"/>
                                              <w:b/>
                                              <w:bCs/>
                                              <w:sz w:val="17"/>
                                              <w:szCs w:val="17"/>
                                              <w:lang w:val="et-EE" w:eastAsia="et-EE"/>
                                            </w:rPr>
                                            <w:br/>
                                            <w:t>hääletamisruumides üle Eesti</w:t>
                                          </w:r>
                                          <w:r w:rsidRPr="00CE58F6">
                                            <w:rPr>
                                              <w:rFonts w:ascii="Calibri" w:eastAsia="Times New Roman" w:hAnsi="Calibri" w:cs="Calibri"/>
                                              <w:sz w:val="17"/>
                                              <w:szCs w:val="17"/>
                                              <w:lang w:val="et-EE" w:eastAsia="et-EE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  <w:tr w:rsidR="00CE58F6" w:rsidRPr="00CE58F6" w14:paraId="58B2378E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5E5B736" w14:textId="77777777" w:rsidR="00CE58F6" w:rsidRPr="00CE58F6" w:rsidRDefault="00CE58F6" w:rsidP="00CE58F6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eastAsia="Times New Roman" w:hAnsi="Calibri" w:cs="Calibri"/>
                                              <w:sz w:val="17"/>
                                              <w:szCs w:val="17"/>
                                              <w:lang w:val="et-EE" w:eastAsia="et-EE"/>
                                            </w:rPr>
                                          </w:pPr>
                                          <w:r w:rsidRPr="00CE58F6">
                                            <w:rPr>
                                              <w:rFonts w:ascii="Calibri" w:eastAsia="Times New Roman" w:hAnsi="Calibri" w:cs="Calibri"/>
                                              <w:sz w:val="17"/>
                                              <w:szCs w:val="17"/>
                                              <w:lang w:val="et-EE" w:eastAsia="et-EE"/>
                                            </w:rPr>
                                            <w:t xml:space="preserve">12.00–20.00. </w:t>
                                          </w:r>
                                        </w:p>
                                      </w:tc>
                                    </w:tr>
                                    <w:tr w:rsidR="00CE58F6" w:rsidRPr="00CE58F6" w14:paraId="4A190EEE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80A317B" w14:textId="77777777" w:rsidR="00CE58F6" w:rsidRPr="00CE58F6" w:rsidRDefault="00CE58F6" w:rsidP="00CE58F6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eastAsia="Times New Roman" w:hAnsi="Calibri" w:cs="Calibri"/>
                                              <w:sz w:val="17"/>
                                              <w:szCs w:val="17"/>
                                              <w:lang w:val="et-EE" w:eastAsia="et-EE"/>
                                            </w:rPr>
                                          </w:pPr>
                                          <w:r w:rsidRPr="00CE58F6">
                                            <w:rPr>
                                              <w:rFonts w:ascii="Calibri" w:eastAsia="Times New Roman" w:hAnsi="Calibri" w:cs="Calibri"/>
                                              <w:sz w:val="17"/>
                                              <w:szCs w:val="17"/>
                                              <w:lang w:val="et-EE" w:eastAsia="et-EE"/>
                                            </w:rPr>
                                            <w:t xml:space="preserve">Info kõigi Eesti hääletamisruumide kohta leiate veebilehelt </w:t>
                                          </w:r>
                                          <w:hyperlink r:id="rId11" w:tgtFrame="_blank" w:history="1">
                                            <w:r w:rsidRPr="00CE58F6">
                                              <w:rPr>
                                                <w:rFonts w:ascii="Calibri" w:eastAsia="Times New Roman" w:hAnsi="Calibri" w:cs="Calibri"/>
                                                <w:color w:val="2E74B5"/>
                                                <w:sz w:val="17"/>
                                                <w:szCs w:val="17"/>
                                                <w:u w:val="single"/>
                                                <w:lang w:val="et-EE" w:eastAsia="et-EE"/>
                                              </w:rPr>
                                              <w:t>jsk.valimised.ee</w:t>
                                            </w:r>
                                          </w:hyperlink>
                                          <w:r w:rsidRPr="00CE58F6">
                                            <w:rPr>
                                              <w:rFonts w:ascii="Calibri" w:eastAsia="Times New Roman" w:hAnsi="Calibri" w:cs="Calibri"/>
                                              <w:sz w:val="17"/>
                                              <w:szCs w:val="17"/>
                                              <w:lang w:val="et-EE" w:eastAsia="et-EE"/>
                                            </w:rPr>
                                            <w:t xml:space="preserve">.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E5E92BC" w14:textId="77777777" w:rsidR="00CE58F6" w:rsidRPr="00CE58F6" w:rsidRDefault="00CE58F6" w:rsidP="00CE58F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val="et-EE" w:eastAsia="et-E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557"/>
                                      <w:gridCol w:w="2464"/>
                                    </w:tblGrid>
                                    <w:tr w:rsidR="00CE58F6" w:rsidRPr="00CE58F6" w14:paraId="44B1C560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tcMar>
                                            <w:top w:w="75" w:type="dxa"/>
                                            <w:left w:w="0" w:type="dxa"/>
                                            <w:bottom w:w="75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D2FFAB5" w14:textId="77777777" w:rsidR="00CE58F6" w:rsidRPr="00CE58F6" w:rsidRDefault="00CE58F6" w:rsidP="00CE58F6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eastAsia="Times New Roman" w:hAnsi="Calibri" w:cs="Calibri"/>
                                              <w:sz w:val="17"/>
                                              <w:szCs w:val="17"/>
                                              <w:lang w:val="et-EE" w:eastAsia="et-EE"/>
                                            </w:rPr>
                                          </w:pPr>
                                          <w:r w:rsidRPr="00CE58F6">
                                            <w:rPr>
                                              <w:rFonts w:ascii="Calibri" w:eastAsia="Times New Roman" w:hAnsi="Calibri" w:cs="Calibri"/>
                                              <w:b/>
                                              <w:bCs/>
                                              <w:sz w:val="17"/>
                                              <w:szCs w:val="17"/>
                                              <w:lang w:val="et-EE" w:eastAsia="et-EE"/>
                                            </w:rPr>
                                            <w:t xml:space="preserve">Hääletada saate </w:t>
                                          </w:r>
                                          <w:r w:rsidRPr="00CE58F6">
                                            <w:rPr>
                                              <w:rFonts w:ascii="Calibri" w:eastAsia="Times New Roman" w:hAnsi="Calibri" w:cs="Calibri"/>
                                              <w:b/>
                                              <w:bCs/>
                                              <w:sz w:val="17"/>
                                              <w:szCs w:val="17"/>
                                              <w:u w:val="single"/>
                                              <w:lang w:val="et-EE" w:eastAsia="et-EE"/>
                                            </w:rPr>
                                            <w:t>vaid</w:t>
                                          </w:r>
                                          <w:r w:rsidRPr="00CE58F6">
                                            <w:rPr>
                                              <w:rFonts w:ascii="Calibri" w:eastAsia="Times New Roman" w:hAnsi="Calibri" w:cs="Calibri"/>
                                              <w:b/>
                                              <w:bCs/>
                                              <w:sz w:val="17"/>
                                              <w:szCs w:val="17"/>
                                              <w:u w:val="single"/>
                                              <w:lang w:val="et-EE" w:eastAsia="et-EE"/>
                                            </w:rPr>
                                            <w:br/>
                                            <w:t>oma valimisringkonna kõigis</w:t>
                                          </w:r>
                                          <w:r w:rsidRPr="00CE58F6">
                                            <w:rPr>
                                              <w:rFonts w:ascii="Calibri" w:eastAsia="Times New Roman" w:hAnsi="Calibri" w:cs="Calibri"/>
                                              <w:b/>
                                              <w:bCs/>
                                              <w:sz w:val="17"/>
                                              <w:szCs w:val="17"/>
                                              <w:lang w:val="et-EE" w:eastAsia="et-EE"/>
                                            </w:rPr>
                                            <w:t xml:space="preserve"> hääletamisruumides</w:t>
                                          </w:r>
                                          <w:r w:rsidRPr="00CE58F6">
                                            <w:rPr>
                                              <w:rFonts w:ascii="Calibri" w:eastAsia="Times New Roman" w:hAnsi="Calibri" w:cs="Calibri"/>
                                              <w:sz w:val="17"/>
                                              <w:szCs w:val="17"/>
                                              <w:lang w:val="et-EE" w:eastAsia="et-EE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  <w:tr w:rsidR="00CE58F6" w:rsidRPr="00CE58F6" w14:paraId="26504A4B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tcMar>
                                            <w:top w:w="75" w:type="dxa"/>
                                            <w:left w:w="0" w:type="dxa"/>
                                            <w:bottom w:w="75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2EDC29F" w14:textId="77777777" w:rsidR="00CE58F6" w:rsidRPr="00CE58F6" w:rsidRDefault="00CE58F6" w:rsidP="00CE58F6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eastAsia="Times New Roman" w:hAnsi="Calibri" w:cs="Calibri"/>
                                              <w:sz w:val="17"/>
                                              <w:szCs w:val="17"/>
                                              <w:lang w:val="et-EE" w:eastAsia="et-EE"/>
                                            </w:rPr>
                                          </w:pPr>
                                          <w:r w:rsidRPr="00CE58F6">
                                            <w:rPr>
                                              <w:rFonts w:ascii="Calibri" w:eastAsia="Times New Roman" w:hAnsi="Calibri" w:cs="Calibri"/>
                                              <w:b/>
                                              <w:bCs/>
                                              <w:sz w:val="17"/>
                                              <w:szCs w:val="17"/>
                                              <w:lang w:val="et-EE" w:eastAsia="et-EE"/>
                                            </w:rPr>
                                            <w:t xml:space="preserve">Oma valimisringkonna hääletamisruume elukohajärgses linnas, linnaosas või vallas vt all tabelis (vt all </w:t>
                                          </w:r>
                                          <w:r w:rsidRPr="00CE58F6">
                                            <w:rPr>
                                              <w:rFonts w:ascii="Cambria Math" w:eastAsia="Times New Roman" w:hAnsi="Cambria Math" w:cs="Cambria Math"/>
                                              <w:b/>
                                              <w:bCs/>
                                              <w:sz w:val="17"/>
                                              <w:szCs w:val="17"/>
                                              <w:lang w:val="et-EE" w:eastAsia="et-EE"/>
                                            </w:rPr>
                                            <w:t>⇩</w:t>
                                          </w:r>
                                          <w:r w:rsidRPr="00CE58F6">
                                            <w:rPr>
                                              <w:rFonts w:ascii="Calibri" w:eastAsia="Times New Roman" w:hAnsi="Calibri" w:cs="Calibri"/>
                                              <w:b/>
                                              <w:bCs/>
                                              <w:sz w:val="17"/>
                                              <w:szCs w:val="17"/>
                                              <w:lang w:val="et-EE" w:eastAsia="et-EE"/>
                                            </w:rPr>
                                            <w:t>)</w:t>
                                          </w:r>
                                          <w:r w:rsidRPr="00CE58F6">
                                            <w:rPr>
                                              <w:rFonts w:ascii="Calibri" w:eastAsia="Times New Roman" w:hAnsi="Calibri" w:cs="Calibri"/>
                                              <w:sz w:val="17"/>
                                              <w:szCs w:val="17"/>
                                              <w:lang w:val="et-EE" w:eastAsia="et-EE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  <w:tr w:rsidR="00CE58F6" w:rsidRPr="00CE58F6" w14:paraId="174599E9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tcMar>
                                            <w:top w:w="75" w:type="dxa"/>
                                            <w:left w:w="0" w:type="dxa"/>
                                            <w:bottom w:w="75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13EF4E3" w14:textId="77777777" w:rsidR="00CE58F6" w:rsidRPr="00CE58F6" w:rsidRDefault="00CE58F6" w:rsidP="00CE58F6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eastAsia="Times New Roman" w:hAnsi="Calibri" w:cs="Calibri"/>
                                              <w:sz w:val="17"/>
                                              <w:szCs w:val="17"/>
                                              <w:lang w:val="et-EE" w:eastAsia="et-EE"/>
                                            </w:rPr>
                                          </w:pPr>
                                          <w:r w:rsidRPr="00CE58F6">
                                            <w:rPr>
                                              <w:rFonts w:ascii="Calibri" w:eastAsia="Times New Roman" w:hAnsi="Calibri" w:cs="Calibri"/>
                                              <w:sz w:val="17"/>
                                              <w:szCs w:val="17"/>
                                              <w:lang w:val="et-EE" w:eastAsia="et-EE"/>
                                            </w:rPr>
                                            <w:t xml:space="preserve">Info kõigi oma valimisringkonna hääletamisruumide kohta leiate veebilehelt </w:t>
                                          </w:r>
                                          <w:hyperlink r:id="rId12" w:tgtFrame="_blank" w:history="1">
                                            <w:r w:rsidRPr="00CE58F6">
                                              <w:rPr>
                                                <w:rFonts w:ascii="Calibri" w:eastAsia="Times New Roman" w:hAnsi="Calibri" w:cs="Calibri"/>
                                                <w:color w:val="2E74B5"/>
                                                <w:sz w:val="17"/>
                                                <w:szCs w:val="17"/>
                                                <w:u w:val="single"/>
                                                <w:lang w:val="et-EE" w:eastAsia="et-EE"/>
                                              </w:rPr>
                                              <w:t>jsk.valimised.ee</w:t>
                                            </w:r>
                                          </w:hyperlink>
                                          <w:r w:rsidRPr="00CE58F6">
                                            <w:rPr>
                                              <w:rFonts w:ascii="Calibri" w:eastAsia="Times New Roman" w:hAnsi="Calibri" w:cs="Calibri"/>
                                              <w:sz w:val="17"/>
                                              <w:szCs w:val="17"/>
                                              <w:lang w:val="et-EE" w:eastAsia="et-EE"/>
                                            </w:rPr>
                                            <w:t xml:space="preserve">. </w:t>
                                          </w:r>
                                        </w:p>
                                      </w:tc>
                                    </w:tr>
                                    <w:tr w:rsidR="00CE58F6" w:rsidRPr="00CE58F6" w14:paraId="12133AC8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226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12" w:space="0" w:color="1F4E79"/>
                                          </w:tcBorders>
                                          <w:tcMar>
                                            <w:top w:w="75" w:type="dxa"/>
                                            <w:left w:w="0" w:type="dxa"/>
                                            <w:bottom w:w="75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42E336B" w14:textId="77777777" w:rsidR="00CE58F6" w:rsidRPr="00CE58F6" w:rsidRDefault="00CE58F6" w:rsidP="00CE58F6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eastAsia="Times New Roman" w:hAnsi="Calibri" w:cs="Calibri"/>
                                              <w:sz w:val="17"/>
                                              <w:szCs w:val="17"/>
                                              <w:lang w:val="et-EE" w:eastAsia="et-EE"/>
                                            </w:rPr>
                                          </w:pPr>
                                          <w:r w:rsidRPr="00CE58F6">
                                            <w:rPr>
                                              <w:rFonts w:ascii="Calibri" w:eastAsia="Times New Roman" w:hAnsi="Calibri" w:cs="Calibri"/>
                                              <w:sz w:val="17"/>
                                              <w:szCs w:val="17"/>
                                              <w:lang w:val="et-EE" w:eastAsia="et-EE"/>
                                            </w:rPr>
                                            <w:t xml:space="preserve">12.00–20.00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260" w:type="dxa"/>
                                          <w:tcBorders>
                                            <w:top w:val="nil"/>
                                            <w:left w:val="single" w:sz="12" w:space="0" w:color="1F4E79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75" w:type="dxa"/>
                                            <w:left w:w="0" w:type="dxa"/>
                                            <w:bottom w:w="75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B777D6A" w14:textId="77777777" w:rsidR="00CE58F6" w:rsidRPr="00CE58F6" w:rsidRDefault="00CE58F6" w:rsidP="00CE58F6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eastAsia="Times New Roman" w:hAnsi="Calibri" w:cs="Calibri"/>
                                              <w:sz w:val="17"/>
                                              <w:szCs w:val="17"/>
                                              <w:lang w:val="et-EE" w:eastAsia="et-EE"/>
                                            </w:rPr>
                                          </w:pPr>
                                          <w:r w:rsidRPr="00CE58F6">
                                            <w:rPr>
                                              <w:rFonts w:ascii="Calibri" w:eastAsia="Times New Roman" w:hAnsi="Calibri" w:cs="Calibri"/>
                                              <w:sz w:val="17"/>
                                              <w:szCs w:val="17"/>
                                              <w:lang w:val="et-EE" w:eastAsia="et-EE"/>
                                            </w:rPr>
                                            <w:t xml:space="preserve">9.00–20.00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6C2B405" w14:textId="77777777" w:rsidR="00CE58F6" w:rsidRPr="00CE58F6" w:rsidRDefault="00CE58F6" w:rsidP="00CE58F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val="et-EE" w:eastAsia="et-EE"/>
                                      </w:rPr>
                                    </w:pPr>
                                  </w:p>
                                </w:tc>
                              </w:tr>
                              <w:tr w:rsidR="00CE58F6" w:rsidRPr="00CE58F6" w14:paraId="2D4D370B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7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8496B0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14:paraId="49571854" w14:textId="77777777" w:rsidR="00CE58F6" w:rsidRPr="00CE58F6" w:rsidRDefault="00CE58F6" w:rsidP="00CE58F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Calibri"/>
                                        <w:color w:val="FFFFFF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</w:pP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color w:val="FFFFFF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  <w:t xml:space="preserve">KODUS HÄÄLETAMINE </w:t>
                                    </w:r>
                                  </w:p>
                                </w:tc>
                              </w:tr>
                              <w:tr w:rsidR="00CE58F6" w:rsidRPr="00CE58F6" w14:paraId="0DA48520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hideMark/>
                                  </w:tcPr>
                                  <w:p w14:paraId="06456363" w14:textId="77777777" w:rsidR="00CE58F6" w:rsidRPr="00CE58F6" w:rsidRDefault="00CE58F6" w:rsidP="00CE58F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</w:pP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  <w:t>Hääletamiskastiga kodus hääletada ei saa.</w:t>
                                    </w: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hideMark/>
                                  </w:tcPr>
                                  <w:p w14:paraId="2F027DE5" w14:textId="77777777" w:rsidR="00CE58F6" w:rsidRPr="00CE58F6" w:rsidRDefault="00CE58F6" w:rsidP="00CE58F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</w:pP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  <w:t>Kodus saate hääletada vaid koju tellitud</w:t>
                                    </w: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  <w:br/>
                                      <w:t xml:space="preserve">hääletamiskastiga (vt all </w:t>
                                    </w:r>
                                    <w:r w:rsidRPr="00CE58F6">
                                      <w:rPr>
                                        <w:rFonts w:ascii="Cambria Math" w:eastAsia="Times New Roman" w:hAnsi="Cambria Math" w:cs="Cambria Math"/>
                                        <w:b/>
                                        <w:bCs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  <w:t>⇩</w:t>
                                    </w: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  <w:t>)</w:t>
                                    </w: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  <w:br/>
                                      <w:t xml:space="preserve">9.00–20.00. </w:t>
                                    </w:r>
                                  </w:p>
                                </w:tc>
                              </w:tr>
                            </w:tbl>
                            <w:p w14:paraId="7B93C250" w14:textId="77777777" w:rsidR="00CE58F6" w:rsidRPr="00CE58F6" w:rsidRDefault="00CE58F6" w:rsidP="00CE58F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t-EE" w:eastAsia="et-EE"/>
                                </w:rPr>
                              </w:pPr>
                            </w:p>
                          </w:tc>
                        </w:tr>
                        <w:tr w:rsidR="00CE58F6" w:rsidRPr="00CE58F6" w14:paraId="193EB69E" w14:textId="77777777"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0050078F" w14:textId="77777777" w:rsidR="00CE58F6" w:rsidRPr="00CE58F6" w:rsidRDefault="00CE58F6" w:rsidP="00CE58F6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2E74B5"/>
                                  <w:sz w:val="26"/>
                                  <w:szCs w:val="26"/>
                                  <w:lang w:val="et-EE" w:eastAsia="et-EE"/>
                                </w:rPr>
                              </w:pPr>
                              <w:r w:rsidRPr="00CE58F6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2E74B5"/>
                                  <w:sz w:val="26"/>
                                  <w:szCs w:val="26"/>
                                  <w:lang w:val="et-EE" w:eastAsia="et-EE"/>
                                </w:rPr>
                                <w:t xml:space="preserve">KUS JA MILLAL SAAN HÄÄLETADA HÄÄLETAMISRUUMIDES KOHAPEAL OMA ELUKOHA LINNAS, LINNAOSAS VÕI VALLAS? </w:t>
                              </w:r>
                            </w:p>
                          </w:tc>
                        </w:tr>
                        <w:tr w:rsidR="00CE58F6" w:rsidRPr="00CE58F6" w14:paraId="4911B6F4" w14:textId="77777777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15F091AF" w14:textId="77777777" w:rsidR="00CE58F6" w:rsidRPr="00CE58F6" w:rsidRDefault="00CE58F6" w:rsidP="00CE58F6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sz w:val="15"/>
                                  <w:szCs w:val="15"/>
                                  <w:lang w:val="et-EE" w:eastAsia="et-EE"/>
                                </w:rPr>
                              </w:pPr>
                              <w:r w:rsidRPr="00CE58F6">
                                <w:rPr>
                                  <w:rFonts w:ascii="Calibri" w:eastAsia="Times New Roman" w:hAnsi="Calibri" w:cs="Calibri"/>
                                  <w:sz w:val="15"/>
                                  <w:szCs w:val="15"/>
                                  <w:lang w:val="et-EE" w:eastAsia="et-EE"/>
                                </w:rPr>
                                <w:t xml:space="preserve">Lisaks all tabelis toodud hääletamisruumidele saate hääletada 27.02.-2.03. kõigis teistes hääletamisruumides kogu Eestis ning 3.-5.03. kõigis teistes hääletamisruumides Teie valmisringkonnas (vt oma valimisringkonda ülal </w:t>
                              </w:r>
                              <w:r w:rsidRPr="00CE58F6">
                                <w:rPr>
                                  <w:rFonts w:ascii="Cambria Math" w:eastAsia="Times New Roman" w:hAnsi="Cambria Math" w:cs="Cambria Math"/>
                                  <w:sz w:val="15"/>
                                  <w:szCs w:val="15"/>
                                  <w:lang w:val="et-EE" w:eastAsia="et-EE"/>
                                </w:rPr>
                                <w:t>⇧</w:t>
                              </w:r>
                              <w:r w:rsidRPr="00CE58F6">
                                <w:rPr>
                                  <w:rFonts w:ascii="Calibri" w:eastAsia="Times New Roman" w:hAnsi="Calibri" w:cs="Calibri"/>
                                  <w:sz w:val="15"/>
                                  <w:szCs w:val="15"/>
                                  <w:lang w:val="et-EE" w:eastAsia="et-EE"/>
                                </w:rPr>
                                <w:t xml:space="preserve">). </w:t>
                              </w:r>
                            </w:p>
                          </w:tc>
                        </w:tr>
                        <w:tr w:rsidR="00CE58F6" w:rsidRPr="00CE58F6" w14:paraId="586CE498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Borders>
                                  <w:top w:val="outset" w:sz="6" w:space="0" w:color="2E74B5"/>
                                  <w:left w:val="outset" w:sz="6" w:space="0" w:color="2E74B5"/>
                                  <w:bottom w:val="outset" w:sz="6" w:space="0" w:color="2E74B5"/>
                                  <w:right w:val="outset" w:sz="6" w:space="0" w:color="2E74B5"/>
                                </w:tblBorders>
                                <w:tblCellMar>
                                  <w:top w:w="60" w:type="dxa"/>
                                  <w:left w:w="60" w:type="dxa"/>
                                  <w:bottom w:w="60" w:type="dxa"/>
                                  <w:right w:w="6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316"/>
                                <w:gridCol w:w="1930"/>
                                <w:gridCol w:w="1178"/>
                                <w:gridCol w:w="1031"/>
                                <w:gridCol w:w="1065"/>
                                <w:gridCol w:w="688"/>
                                <w:gridCol w:w="688"/>
                                <w:gridCol w:w="688"/>
                              </w:tblGrid>
                              <w:tr w:rsidR="00CE58F6" w:rsidRPr="00CE58F6" w14:paraId="70D4F809" w14:textId="77777777">
                                <w:tc>
                                  <w:tcPr>
                                    <w:tcW w:w="0" w:type="auto"/>
                                    <w:gridSpan w:val="4"/>
                                    <w:tcBorders>
                                      <w:top w:val="outset" w:sz="6" w:space="0" w:color="2E74B5"/>
                                      <w:left w:val="outset" w:sz="6" w:space="0" w:color="2E74B5"/>
                                      <w:bottom w:val="outset" w:sz="6" w:space="0" w:color="2E74B5"/>
                                      <w:right w:val="outset" w:sz="6" w:space="0" w:color="2E74B5"/>
                                    </w:tcBorders>
                                    <w:shd w:val="clear" w:color="auto" w:fill="B9D9EB"/>
                                    <w:vAlign w:val="center"/>
                                    <w:hideMark/>
                                  </w:tcPr>
                                  <w:p w14:paraId="47A48C82" w14:textId="77777777" w:rsidR="00CE58F6" w:rsidRPr="00CE58F6" w:rsidRDefault="00CE58F6" w:rsidP="00CE58F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</w:pP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  <w:t>KUS SAAB HÄÄLETADA?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4"/>
                                    <w:tcBorders>
                                      <w:top w:val="outset" w:sz="6" w:space="0" w:color="2E74B5"/>
                                      <w:left w:val="outset" w:sz="6" w:space="0" w:color="2E74B5"/>
                                      <w:bottom w:val="outset" w:sz="6" w:space="0" w:color="2E74B5"/>
                                      <w:right w:val="outset" w:sz="6" w:space="0" w:color="2E74B5"/>
                                    </w:tcBorders>
                                    <w:shd w:val="clear" w:color="auto" w:fill="B9D9EB"/>
                                    <w:vAlign w:val="center"/>
                                    <w:hideMark/>
                                  </w:tcPr>
                                  <w:p w14:paraId="0EAF296D" w14:textId="77777777" w:rsidR="00CE58F6" w:rsidRPr="00CE58F6" w:rsidRDefault="00CE58F6" w:rsidP="00CE58F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</w:pP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  <w:t>MILLAL SAAB HÄÄLETADA?</w:t>
                                    </w:r>
                                  </w:p>
                                </w:tc>
                              </w:tr>
                              <w:tr w:rsidR="00CE58F6" w:rsidRPr="00CE58F6" w14:paraId="120D0DDF" w14:textId="77777777">
                                <w:tc>
                                  <w:tcPr>
                                    <w:tcW w:w="2700" w:type="dxa"/>
                                    <w:tcBorders>
                                      <w:top w:val="outset" w:sz="6" w:space="0" w:color="2E74B5"/>
                                      <w:left w:val="outset" w:sz="6" w:space="0" w:color="2E74B5"/>
                                      <w:bottom w:val="outset" w:sz="6" w:space="0" w:color="2E74B5"/>
                                      <w:right w:val="outset" w:sz="6" w:space="0" w:color="2E74B5"/>
                                    </w:tcBorders>
                                    <w:shd w:val="clear" w:color="auto" w:fill="B9D9EB"/>
                                    <w:hideMark/>
                                  </w:tcPr>
                                  <w:p w14:paraId="353C6F60" w14:textId="77777777" w:rsidR="00CE58F6" w:rsidRPr="00CE58F6" w:rsidRDefault="00CE58F6" w:rsidP="00CE58F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</w:pP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  <w:t>ASUKOHT</w:t>
                                    </w:r>
                                  </w:p>
                                </w:tc>
                                <w:tc>
                                  <w:tcPr>
                                    <w:tcW w:w="1980" w:type="dxa"/>
                                    <w:tcBorders>
                                      <w:top w:val="outset" w:sz="6" w:space="0" w:color="2E74B5"/>
                                      <w:left w:val="outset" w:sz="6" w:space="0" w:color="2E74B5"/>
                                      <w:bottom w:val="outset" w:sz="6" w:space="0" w:color="2E74B5"/>
                                      <w:right w:val="outset" w:sz="6" w:space="0" w:color="2E74B5"/>
                                    </w:tcBorders>
                                    <w:shd w:val="clear" w:color="auto" w:fill="B9D9EB"/>
                                    <w:hideMark/>
                                  </w:tcPr>
                                  <w:p w14:paraId="6A898453" w14:textId="77777777" w:rsidR="00CE58F6" w:rsidRPr="00CE58F6" w:rsidRDefault="00CE58F6" w:rsidP="00CE58F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</w:pP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  <w:t>AADRESS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2E74B5"/>
                                      <w:left w:val="outset" w:sz="6" w:space="0" w:color="2E74B5"/>
                                      <w:bottom w:val="outset" w:sz="6" w:space="0" w:color="2E74B5"/>
                                      <w:right w:val="outset" w:sz="6" w:space="0" w:color="2E74B5"/>
                                    </w:tcBorders>
                                    <w:shd w:val="clear" w:color="auto" w:fill="B9D9EB"/>
                                    <w:hideMark/>
                                  </w:tcPr>
                                  <w:p w14:paraId="38A644D0" w14:textId="77777777" w:rsidR="00CE58F6" w:rsidRPr="00CE58F6" w:rsidRDefault="00CE58F6" w:rsidP="00CE58F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</w:pP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  <w:t>TELEFON</w:t>
                                    </w: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  <w:br/>
                                    </w: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14"/>
                                        <w:szCs w:val="14"/>
                                        <w:lang w:val="et-EE" w:eastAsia="et-EE"/>
                                      </w:rPr>
                                      <w:t>(kasutusel ainult hääletamise ajal)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tcBorders>
                                      <w:top w:val="outset" w:sz="6" w:space="0" w:color="2E74B5"/>
                                      <w:left w:val="outset" w:sz="6" w:space="0" w:color="2E74B5"/>
                                      <w:bottom w:val="outset" w:sz="6" w:space="0" w:color="2E74B5"/>
                                      <w:right w:val="outset" w:sz="6" w:space="0" w:color="2E74B5"/>
                                    </w:tcBorders>
                                    <w:shd w:val="clear" w:color="auto" w:fill="B9D9EB"/>
                                    <w:hideMark/>
                                  </w:tcPr>
                                  <w:p w14:paraId="5DAA9F2D" w14:textId="77777777" w:rsidR="00CE58F6" w:rsidRPr="00CE58F6" w:rsidRDefault="00CE58F6" w:rsidP="00CE58F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</w:pP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  <w:t>LIGI-</w:t>
                                    </w: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  <w:br/>
                                      <w:t>PÄÄSETAVUS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outset" w:sz="6" w:space="0" w:color="2E74B5"/>
                                      <w:left w:val="outset" w:sz="6" w:space="0" w:color="2E74B5"/>
                                      <w:bottom w:val="outset" w:sz="6" w:space="0" w:color="2E74B5"/>
                                      <w:right w:val="outset" w:sz="6" w:space="0" w:color="2E74B5"/>
                                    </w:tcBorders>
                                    <w:shd w:val="clear" w:color="auto" w:fill="B9D9EB"/>
                                    <w:hideMark/>
                                  </w:tcPr>
                                  <w:p w14:paraId="75A9635A" w14:textId="77777777" w:rsidR="00CE58F6" w:rsidRPr="00CE58F6" w:rsidRDefault="00CE58F6" w:rsidP="00CE58F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</w:pP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  <w:t>27. veebr -</w:t>
                                    </w: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  <w:br/>
                                      <w:t>02. märts</w:t>
                                    </w: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  <w:br/>
                                      <w:t>12-20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outset" w:sz="6" w:space="0" w:color="2E74B5"/>
                                      <w:left w:val="outset" w:sz="6" w:space="0" w:color="2E74B5"/>
                                      <w:bottom w:val="outset" w:sz="6" w:space="0" w:color="2E74B5"/>
                                      <w:right w:val="outset" w:sz="6" w:space="0" w:color="2E74B5"/>
                                    </w:tcBorders>
                                    <w:shd w:val="clear" w:color="auto" w:fill="B9D9EB"/>
                                    <w:hideMark/>
                                  </w:tcPr>
                                  <w:p w14:paraId="7E556402" w14:textId="77777777" w:rsidR="00CE58F6" w:rsidRPr="00CE58F6" w:rsidRDefault="00CE58F6" w:rsidP="00CE58F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</w:pP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  <w:t>3. märts</w:t>
                                    </w: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  <w:br/>
                                      <w:t>12-20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outset" w:sz="6" w:space="0" w:color="2E74B5"/>
                                      <w:left w:val="outset" w:sz="6" w:space="0" w:color="2E74B5"/>
                                      <w:bottom w:val="outset" w:sz="6" w:space="0" w:color="2E74B5"/>
                                      <w:right w:val="outset" w:sz="6" w:space="0" w:color="2E74B5"/>
                                    </w:tcBorders>
                                    <w:shd w:val="clear" w:color="auto" w:fill="B9D9EB"/>
                                    <w:hideMark/>
                                  </w:tcPr>
                                  <w:p w14:paraId="2CEAABB8" w14:textId="77777777" w:rsidR="00CE58F6" w:rsidRPr="00CE58F6" w:rsidRDefault="00CE58F6" w:rsidP="00CE58F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</w:pP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  <w:t>4. märts</w:t>
                                    </w: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  <w:br/>
                                      <w:t>12-20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tcBorders>
                                      <w:top w:val="outset" w:sz="6" w:space="0" w:color="2E74B5"/>
                                      <w:left w:val="outset" w:sz="6" w:space="0" w:color="2E74B5"/>
                                      <w:bottom w:val="outset" w:sz="6" w:space="0" w:color="2E74B5"/>
                                      <w:right w:val="outset" w:sz="6" w:space="0" w:color="2E74B5"/>
                                    </w:tcBorders>
                                    <w:shd w:val="clear" w:color="auto" w:fill="B9D9EB"/>
                                    <w:hideMark/>
                                  </w:tcPr>
                                  <w:p w14:paraId="41CA8996" w14:textId="77777777" w:rsidR="00CE58F6" w:rsidRPr="00CE58F6" w:rsidRDefault="00CE58F6" w:rsidP="00CE58F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</w:pP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  <w:t>5. märts</w:t>
                                    </w: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  <w:br/>
                                      <w:t>9-20</w:t>
                                    </w:r>
                                  </w:p>
                                </w:tc>
                              </w:tr>
                              <w:tr w:rsidR="00CE58F6" w:rsidRPr="00CE58F6" w14:paraId="5DE446A5" w14:textId="77777777"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2E74B5"/>
                                      <w:left w:val="outset" w:sz="6" w:space="0" w:color="2E74B5"/>
                                      <w:bottom w:val="outset" w:sz="6" w:space="0" w:color="2E74B5"/>
                                      <w:right w:val="outset" w:sz="6" w:space="0" w:color="2E74B5"/>
                                    </w:tcBorders>
                                    <w:vAlign w:val="center"/>
                                    <w:hideMark/>
                                  </w:tcPr>
                                  <w:p w14:paraId="19D9D757" w14:textId="77777777" w:rsidR="00CE58F6" w:rsidRPr="00CE58F6" w:rsidRDefault="00CE58F6" w:rsidP="00CE58F6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</w:pP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  <w:t>Märjamaa rahvamaja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2E74B5"/>
                                      <w:left w:val="outset" w:sz="6" w:space="0" w:color="2E74B5"/>
                                      <w:bottom w:val="outset" w:sz="6" w:space="0" w:color="2E74B5"/>
                                      <w:right w:val="outset" w:sz="6" w:space="0" w:color="2E74B5"/>
                                    </w:tcBorders>
                                    <w:vAlign w:val="center"/>
                                    <w:hideMark/>
                                  </w:tcPr>
                                  <w:p w14:paraId="5526E857" w14:textId="77777777" w:rsidR="00CE58F6" w:rsidRPr="00CE58F6" w:rsidRDefault="00CE58F6" w:rsidP="00CE58F6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</w:pP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  <w:t>Sauna tn 2, Märjamaa alev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2E74B5"/>
                                      <w:left w:val="outset" w:sz="6" w:space="0" w:color="2E74B5"/>
                                      <w:bottom w:val="outset" w:sz="6" w:space="0" w:color="2E74B5"/>
                                      <w:right w:val="outset" w:sz="6" w:space="0" w:color="2E74B5"/>
                                    </w:tcBorders>
                                    <w:vAlign w:val="center"/>
                                    <w:hideMark/>
                                  </w:tcPr>
                                  <w:p w14:paraId="50AC333D" w14:textId="77777777" w:rsidR="00CE58F6" w:rsidRPr="00CE58F6" w:rsidRDefault="00CE58F6" w:rsidP="00CE58F6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</w:pP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  <w:t>58887285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2E74B5"/>
                                      <w:left w:val="outset" w:sz="6" w:space="0" w:color="2E74B5"/>
                                      <w:bottom w:val="outset" w:sz="6" w:space="0" w:color="2E74B5"/>
                                      <w:right w:val="outset" w:sz="6" w:space="0" w:color="2E74B5"/>
                                    </w:tcBorders>
                                    <w:vAlign w:val="center"/>
                                    <w:hideMark/>
                                  </w:tcPr>
                                  <w:p w14:paraId="793678A2" w14:textId="77777777" w:rsidR="00CE58F6" w:rsidRPr="00CE58F6" w:rsidRDefault="00CE58F6" w:rsidP="00CE58F6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</w:pP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  <w:t>Jah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2E74B5"/>
                                      <w:left w:val="outset" w:sz="6" w:space="0" w:color="2E74B5"/>
                                      <w:bottom w:val="outset" w:sz="6" w:space="0" w:color="2E74B5"/>
                                      <w:right w:val="outset" w:sz="6" w:space="0" w:color="2E74B5"/>
                                    </w:tcBorders>
                                    <w:vAlign w:val="center"/>
                                    <w:hideMark/>
                                  </w:tcPr>
                                  <w:p w14:paraId="39BED803" w14:textId="77777777" w:rsidR="00CE58F6" w:rsidRPr="00CE58F6" w:rsidRDefault="00CE58F6" w:rsidP="00CE58F6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</w:pP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  <w:t>Toimub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2E74B5"/>
                                      <w:left w:val="outset" w:sz="6" w:space="0" w:color="2E74B5"/>
                                      <w:bottom w:val="outset" w:sz="6" w:space="0" w:color="2E74B5"/>
                                      <w:right w:val="outset" w:sz="6" w:space="0" w:color="2E74B5"/>
                                    </w:tcBorders>
                                    <w:vAlign w:val="center"/>
                                    <w:hideMark/>
                                  </w:tcPr>
                                  <w:p w14:paraId="6971B9FD" w14:textId="77777777" w:rsidR="00CE58F6" w:rsidRPr="00CE58F6" w:rsidRDefault="00CE58F6" w:rsidP="00CE58F6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</w:pP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  <w:t>Toimub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2E74B5"/>
                                      <w:left w:val="outset" w:sz="6" w:space="0" w:color="2E74B5"/>
                                      <w:bottom w:val="outset" w:sz="6" w:space="0" w:color="2E74B5"/>
                                      <w:right w:val="outset" w:sz="6" w:space="0" w:color="2E74B5"/>
                                    </w:tcBorders>
                                    <w:vAlign w:val="center"/>
                                    <w:hideMark/>
                                  </w:tcPr>
                                  <w:p w14:paraId="4AF90304" w14:textId="77777777" w:rsidR="00CE58F6" w:rsidRPr="00CE58F6" w:rsidRDefault="00CE58F6" w:rsidP="00CE58F6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</w:pP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  <w:t>Toimub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2E74B5"/>
                                      <w:left w:val="outset" w:sz="6" w:space="0" w:color="2E74B5"/>
                                      <w:bottom w:val="outset" w:sz="6" w:space="0" w:color="2E74B5"/>
                                      <w:right w:val="outset" w:sz="6" w:space="0" w:color="2E74B5"/>
                                    </w:tcBorders>
                                    <w:vAlign w:val="center"/>
                                    <w:hideMark/>
                                  </w:tcPr>
                                  <w:p w14:paraId="4DF57DB4" w14:textId="77777777" w:rsidR="00CE58F6" w:rsidRPr="00CE58F6" w:rsidRDefault="00CE58F6" w:rsidP="00CE58F6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</w:pP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  <w:t>Toimub</w:t>
                                    </w:r>
                                  </w:p>
                                </w:tc>
                              </w:tr>
                              <w:tr w:rsidR="00CE58F6" w:rsidRPr="00CE58F6" w14:paraId="6876AB6F" w14:textId="77777777"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2E74B5"/>
                                      <w:left w:val="outset" w:sz="6" w:space="0" w:color="2E74B5"/>
                                      <w:bottom w:val="outset" w:sz="6" w:space="0" w:color="2E74B5"/>
                                      <w:right w:val="outset" w:sz="6" w:space="0" w:color="2E74B5"/>
                                    </w:tcBorders>
                                    <w:vAlign w:val="center"/>
                                    <w:hideMark/>
                                  </w:tcPr>
                                  <w:p w14:paraId="19770322" w14:textId="77777777" w:rsidR="00CE58F6" w:rsidRPr="00CE58F6" w:rsidRDefault="00CE58F6" w:rsidP="00CE58F6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</w:pP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  <w:t>Varbola rahvamaja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2E74B5"/>
                                      <w:left w:val="outset" w:sz="6" w:space="0" w:color="2E74B5"/>
                                      <w:bottom w:val="outset" w:sz="6" w:space="0" w:color="2E74B5"/>
                                      <w:right w:val="outset" w:sz="6" w:space="0" w:color="2E74B5"/>
                                    </w:tcBorders>
                                    <w:vAlign w:val="center"/>
                                    <w:hideMark/>
                                  </w:tcPr>
                                  <w:p w14:paraId="05BFE501" w14:textId="77777777" w:rsidR="00CE58F6" w:rsidRPr="00CE58F6" w:rsidRDefault="00CE58F6" w:rsidP="00CE58F6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</w:pP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  <w:t>Rahvamaja, Varbola küla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2E74B5"/>
                                      <w:left w:val="outset" w:sz="6" w:space="0" w:color="2E74B5"/>
                                      <w:bottom w:val="outset" w:sz="6" w:space="0" w:color="2E74B5"/>
                                      <w:right w:val="outset" w:sz="6" w:space="0" w:color="2E74B5"/>
                                    </w:tcBorders>
                                    <w:vAlign w:val="center"/>
                                    <w:hideMark/>
                                  </w:tcPr>
                                  <w:p w14:paraId="2DC10CF0" w14:textId="77777777" w:rsidR="00CE58F6" w:rsidRPr="00CE58F6" w:rsidRDefault="00CE58F6" w:rsidP="00CE58F6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</w:pP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  <w:t>58887286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2E74B5"/>
                                      <w:left w:val="outset" w:sz="6" w:space="0" w:color="2E74B5"/>
                                      <w:bottom w:val="outset" w:sz="6" w:space="0" w:color="2E74B5"/>
                                      <w:right w:val="outset" w:sz="6" w:space="0" w:color="2E74B5"/>
                                    </w:tcBorders>
                                    <w:vAlign w:val="center"/>
                                    <w:hideMark/>
                                  </w:tcPr>
                                  <w:p w14:paraId="621A2828" w14:textId="77777777" w:rsidR="00CE58F6" w:rsidRPr="00CE58F6" w:rsidRDefault="00CE58F6" w:rsidP="00CE58F6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</w:pP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  <w:t>Jah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2E74B5"/>
                                      <w:left w:val="outset" w:sz="6" w:space="0" w:color="2E74B5"/>
                                      <w:bottom w:val="outset" w:sz="6" w:space="0" w:color="2E74B5"/>
                                      <w:right w:val="outset" w:sz="6" w:space="0" w:color="2E74B5"/>
                                    </w:tcBorders>
                                    <w:vAlign w:val="center"/>
                                    <w:hideMark/>
                                  </w:tcPr>
                                  <w:p w14:paraId="20835FA0" w14:textId="77777777" w:rsidR="00CE58F6" w:rsidRPr="00CE58F6" w:rsidRDefault="00CE58F6" w:rsidP="00CE58F6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</w:pP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2E74B5"/>
                                      <w:left w:val="outset" w:sz="6" w:space="0" w:color="2E74B5"/>
                                      <w:bottom w:val="outset" w:sz="6" w:space="0" w:color="2E74B5"/>
                                      <w:right w:val="outset" w:sz="6" w:space="0" w:color="2E74B5"/>
                                    </w:tcBorders>
                                    <w:vAlign w:val="center"/>
                                    <w:hideMark/>
                                  </w:tcPr>
                                  <w:p w14:paraId="6AF82F79" w14:textId="77777777" w:rsidR="00CE58F6" w:rsidRPr="00CE58F6" w:rsidRDefault="00CE58F6" w:rsidP="00CE58F6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</w:pP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  <w:t>Toimub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2E74B5"/>
                                      <w:left w:val="outset" w:sz="6" w:space="0" w:color="2E74B5"/>
                                      <w:bottom w:val="outset" w:sz="6" w:space="0" w:color="2E74B5"/>
                                      <w:right w:val="outset" w:sz="6" w:space="0" w:color="2E74B5"/>
                                    </w:tcBorders>
                                    <w:vAlign w:val="center"/>
                                    <w:hideMark/>
                                  </w:tcPr>
                                  <w:p w14:paraId="4E42378E" w14:textId="77777777" w:rsidR="00CE58F6" w:rsidRPr="00CE58F6" w:rsidRDefault="00CE58F6" w:rsidP="00CE58F6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</w:pP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  <w:t>Toimub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2E74B5"/>
                                      <w:left w:val="outset" w:sz="6" w:space="0" w:color="2E74B5"/>
                                      <w:bottom w:val="outset" w:sz="6" w:space="0" w:color="2E74B5"/>
                                      <w:right w:val="outset" w:sz="6" w:space="0" w:color="2E74B5"/>
                                    </w:tcBorders>
                                    <w:vAlign w:val="center"/>
                                    <w:hideMark/>
                                  </w:tcPr>
                                  <w:p w14:paraId="5D5A3380" w14:textId="77777777" w:rsidR="00CE58F6" w:rsidRPr="00CE58F6" w:rsidRDefault="00CE58F6" w:rsidP="00CE58F6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</w:pP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  <w:t>Toimub</w:t>
                                    </w:r>
                                  </w:p>
                                </w:tc>
                              </w:tr>
                              <w:tr w:rsidR="00CE58F6" w:rsidRPr="00CE58F6" w14:paraId="25138070" w14:textId="77777777"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2E74B5"/>
                                      <w:left w:val="outset" w:sz="6" w:space="0" w:color="2E74B5"/>
                                      <w:bottom w:val="outset" w:sz="6" w:space="0" w:color="2E74B5"/>
                                      <w:right w:val="outset" w:sz="6" w:space="0" w:color="2E74B5"/>
                                    </w:tcBorders>
                                    <w:vAlign w:val="center"/>
                                    <w:hideMark/>
                                  </w:tcPr>
                                  <w:p w14:paraId="2B9BBDC8" w14:textId="77777777" w:rsidR="00CE58F6" w:rsidRPr="00CE58F6" w:rsidRDefault="00CE58F6" w:rsidP="00CE58F6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</w:pP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  <w:t>Valgu külakeskus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2E74B5"/>
                                      <w:left w:val="outset" w:sz="6" w:space="0" w:color="2E74B5"/>
                                      <w:bottom w:val="outset" w:sz="6" w:space="0" w:color="2E74B5"/>
                                      <w:right w:val="outset" w:sz="6" w:space="0" w:color="2E74B5"/>
                                    </w:tcBorders>
                                    <w:vAlign w:val="center"/>
                                    <w:hideMark/>
                                  </w:tcPr>
                                  <w:p w14:paraId="10CC702F" w14:textId="77777777" w:rsidR="00CE58F6" w:rsidRPr="00CE58F6" w:rsidRDefault="00CE58F6" w:rsidP="00CE58F6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</w:pP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  <w:t>Külakeskuse, Valgu küla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2E74B5"/>
                                      <w:left w:val="outset" w:sz="6" w:space="0" w:color="2E74B5"/>
                                      <w:bottom w:val="outset" w:sz="6" w:space="0" w:color="2E74B5"/>
                                      <w:right w:val="outset" w:sz="6" w:space="0" w:color="2E74B5"/>
                                    </w:tcBorders>
                                    <w:vAlign w:val="center"/>
                                    <w:hideMark/>
                                  </w:tcPr>
                                  <w:p w14:paraId="0DF87C57" w14:textId="77777777" w:rsidR="00CE58F6" w:rsidRPr="00CE58F6" w:rsidRDefault="00CE58F6" w:rsidP="00CE58F6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</w:pP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  <w:t>58887287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2E74B5"/>
                                      <w:left w:val="outset" w:sz="6" w:space="0" w:color="2E74B5"/>
                                      <w:bottom w:val="outset" w:sz="6" w:space="0" w:color="2E74B5"/>
                                      <w:right w:val="outset" w:sz="6" w:space="0" w:color="2E74B5"/>
                                    </w:tcBorders>
                                    <w:vAlign w:val="center"/>
                                    <w:hideMark/>
                                  </w:tcPr>
                                  <w:p w14:paraId="10C6D11A" w14:textId="77777777" w:rsidR="00CE58F6" w:rsidRPr="00CE58F6" w:rsidRDefault="00CE58F6" w:rsidP="00CE58F6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</w:pP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  <w:t>Jah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2E74B5"/>
                                      <w:left w:val="outset" w:sz="6" w:space="0" w:color="2E74B5"/>
                                      <w:bottom w:val="outset" w:sz="6" w:space="0" w:color="2E74B5"/>
                                      <w:right w:val="outset" w:sz="6" w:space="0" w:color="2E74B5"/>
                                    </w:tcBorders>
                                    <w:vAlign w:val="center"/>
                                    <w:hideMark/>
                                  </w:tcPr>
                                  <w:p w14:paraId="36508E77" w14:textId="77777777" w:rsidR="00CE58F6" w:rsidRPr="00CE58F6" w:rsidRDefault="00CE58F6" w:rsidP="00CE58F6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</w:pP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2E74B5"/>
                                      <w:left w:val="outset" w:sz="6" w:space="0" w:color="2E74B5"/>
                                      <w:bottom w:val="outset" w:sz="6" w:space="0" w:color="2E74B5"/>
                                      <w:right w:val="outset" w:sz="6" w:space="0" w:color="2E74B5"/>
                                    </w:tcBorders>
                                    <w:vAlign w:val="center"/>
                                    <w:hideMark/>
                                  </w:tcPr>
                                  <w:p w14:paraId="4B7631AA" w14:textId="77777777" w:rsidR="00CE58F6" w:rsidRPr="00CE58F6" w:rsidRDefault="00CE58F6" w:rsidP="00CE58F6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</w:pP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  <w:t>Toimub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2E74B5"/>
                                      <w:left w:val="outset" w:sz="6" w:space="0" w:color="2E74B5"/>
                                      <w:bottom w:val="outset" w:sz="6" w:space="0" w:color="2E74B5"/>
                                      <w:right w:val="outset" w:sz="6" w:space="0" w:color="2E74B5"/>
                                    </w:tcBorders>
                                    <w:vAlign w:val="center"/>
                                    <w:hideMark/>
                                  </w:tcPr>
                                  <w:p w14:paraId="105C16B6" w14:textId="77777777" w:rsidR="00CE58F6" w:rsidRPr="00CE58F6" w:rsidRDefault="00CE58F6" w:rsidP="00CE58F6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</w:pP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  <w:t>Toimub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2E74B5"/>
                                      <w:left w:val="outset" w:sz="6" w:space="0" w:color="2E74B5"/>
                                      <w:bottom w:val="outset" w:sz="6" w:space="0" w:color="2E74B5"/>
                                      <w:right w:val="outset" w:sz="6" w:space="0" w:color="2E74B5"/>
                                    </w:tcBorders>
                                    <w:vAlign w:val="center"/>
                                    <w:hideMark/>
                                  </w:tcPr>
                                  <w:p w14:paraId="37DFF053" w14:textId="77777777" w:rsidR="00CE58F6" w:rsidRPr="00CE58F6" w:rsidRDefault="00CE58F6" w:rsidP="00CE58F6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</w:pP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  <w:t>Toimub</w:t>
                                    </w:r>
                                  </w:p>
                                </w:tc>
                              </w:tr>
                              <w:tr w:rsidR="00CE58F6" w:rsidRPr="00CE58F6" w14:paraId="2A6526BE" w14:textId="77777777"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2E74B5"/>
                                      <w:left w:val="outset" w:sz="6" w:space="0" w:color="2E74B5"/>
                                      <w:bottom w:val="outset" w:sz="6" w:space="0" w:color="2E74B5"/>
                                      <w:right w:val="outset" w:sz="6" w:space="0" w:color="2E74B5"/>
                                    </w:tcBorders>
                                    <w:vAlign w:val="center"/>
                                    <w:hideMark/>
                                  </w:tcPr>
                                  <w:p w14:paraId="78330BD2" w14:textId="77777777" w:rsidR="00CE58F6" w:rsidRPr="00CE58F6" w:rsidRDefault="00CE58F6" w:rsidP="00CE58F6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</w:pPr>
                                    <w:proofErr w:type="spellStart"/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  <w:t>Laukna</w:t>
                                    </w:r>
                                    <w:proofErr w:type="spellEnd"/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  <w:t xml:space="preserve"> lasteaed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2E74B5"/>
                                      <w:left w:val="outset" w:sz="6" w:space="0" w:color="2E74B5"/>
                                      <w:bottom w:val="outset" w:sz="6" w:space="0" w:color="2E74B5"/>
                                      <w:right w:val="outset" w:sz="6" w:space="0" w:color="2E74B5"/>
                                    </w:tcBorders>
                                    <w:vAlign w:val="center"/>
                                    <w:hideMark/>
                                  </w:tcPr>
                                  <w:p w14:paraId="59596DE6" w14:textId="77777777" w:rsidR="00CE58F6" w:rsidRPr="00CE58F6" w:rsidRDefault="00CE58F6" w:rsidP="00CE58F6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</w:pP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  <w:t xml:space="preserve">Lasteaia, </w:t>
                                    </w:r>
                                    <w:proofErr w:type="spellStart"/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  <w:t>Laukna</w:t>
                                    </w:r>
                                    <w:proofErr w:type="spellEnd"/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  <w:t xml:space="preserve"> küla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2E74B5"/>
                                      <w:left w:val="outset" w:sz="6" w:space="0" w:color="2E74B5"/>
                                      <w:bottom w:val="outset" w:sz="6" w:space="0" w:color="2E74B5"/>
                                      <w:right w:val="outset" w:sz="6" w:space="0" w:color="2E74B5"/>
                                    </w:tcBorders>
                                    <w:vAlign w:val="center"/>
                                    <w:hideMark/>
                                  </w:tcPr>
                                  <w:p w14:paraId="56D9FF13" w14:textId="77777777" w:rsidR="00CE58F6" w:rsidRPr="00CE58F6" w:rsidRDefault="00CE58F6" w:rsidP="00CE58F6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</w:pP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  <w:t>58887288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2E74B5"/>
                                      <w:left w:val="outset" w:sz="6" w:space="0" w:color="2E74B5"/>
                                      <w:bottom w:val="outset" w:sz="6" w:space="0" w:color="2E74B5"/>
                                      <w:right w:val="outset" w:sz="6" w:space="0" w:color="2E74B5"/>
                                    </w:tcBorders>
                                    <w:vAlign w:val="center"/>
                                    <w:hideMark/>
                                  </w:tcPr>
                                  <w:p w14:paraId="041B52AC" w14:textId="77777777" w:rsidR="00CE58F6" w:rsidRPr="00CE58F6" w:rsidRDefault="00CE58F6" w:rsidP="00CE58F6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</w:pP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  <w:t>Jah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2E74B5"/>
                                      <w:left w:val="outset" w:sz="6" w:space="0" w:color="2E74B5"/>
                                      <w:bottom w:val="outset" w:sz="6" w:space="0" w:color="2E74B5"/>
                                      <w:right w:val="outset" w:sz="6" w:space="0" w:color="2E74B5"/>
                                    </w:tcBorders>
                                    <w:vAlign w:val="center"/>
                                    <w:hideMark/>
                                  </w:tcPr>
                                  <w:p w14:paraId="273F5100" w14:textId="77777777" w:rsidR="00CE58F6" w:rsidRPr="00CE58F6" w:rsidRDefault="00CE58F6" w:rsidP="00CE58F6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</w:pP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2E74B5"/>
                                      <w:left w:val="outset" w:sz="6" w:space="0" w:color="2E74B5"/>
                                      <w:bottom w:val="outset" w:sz="6" w:space="0" w:color="2E74B5"/>
                                      <w:right w:val="outset" w:sz="6" w:space="0" w:color="2E74B5"/>
                                    </w:tcBorders>
                                    <w:vAlign w:val="center"/>
                                    <w:hideMark/>
                                  </w:tcPr>
                                  <w:p w14:paraId="43132F89" w14:textId="77777777" w:rsidR="00CE58F6" w:rsidRPr="00CE58F6" w:rsidRDefault="00CE58F6" w:rsidP="00CE58F6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</w:pP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2E74B5"/>
                                      <w:left w:val="outset" w:sz="6" w:space="0" w:color="2E74B5"/>
                                      <w:bottom w:val="outset" w:sz="6" w:space="0" w:color="2E74B5"/>
                                      <w:right w:val="outset" w:sz="6" w:space="0" w:color="2E74B5"/>
                                    </w:tcBorders>
                                    <w:vAlign w:val="center"/>
                                    <w:hideMark/>
                                  </w:tcPr>
                                  <w:p w14:paraId="52137FFF" w14:textId="77777777" w:rsidR="00CE58F6" w:rsidRPr="00CE58F6" w:rsidRDefault="00CE58F6" w:rsidP="00CE58F6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</w:pP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  <w:t>Toimub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2E74B5"/>
                                      <w:left w:val="outset" w:sz="6" w:space="0" w:color="2E74B5"/>
                                      <w:bottom w:val="outset" w:sz="6" w:space="0" w:color="2E74B5"/>
                                      <w:right w:val="outset" w:sz="6" w:space="0" w:color="2E74B5"/>
                                    </w:tcBorders>
                                    <w:vAlign w:val="center"/>
                                    <w:hideMark/>
                                  </w:tcPr>
                                  <w:p w14:paraId="512242AF" w14:textId="77777777" w:rsidR="00CE58F6" w:rsidRPr="00CE58F6" w:rsidRDefault="00CE58F6" w:rsidP="00CE58F6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</w:pP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CE58F6" w:rsidRPr="00CE58F6" w14:paraId="6EE25B95" w14:textId="77777777"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2E74B5"/>
                                      <w:left w:val="outset" w:sz="6" w:space="0" w:color="2E74B5"/>
                                      <w:bottom w:val="outset" w:sz="6" w:space="0" w:color="2E74B5"/>
                                      <w:right w:val="outset" w:sz="6" w:space="0" w:color="2E74B5"/>
                                    </w:tcBorders>
                                    <w:vAlign w:val="center"/>
                                    <w:hideMark/>
                                  </w:tcPr>
                                  <w:p w14:paraId="058C0179" w14:textId="77777777" w:rsidR="00CE58F6" w:rsidRPr="00CE58F6" w:rsidRDefault="00CE58F6" w:rsidP="00CE58F6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</w:pPr>
                                    <w:proofErr w:type="spellStart"/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  <w:t>Sipa</w:t>
                                    </w:r>
                                    <w:proofErr w:type="spellEnd"/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  <w:t xml:space="preserve"> mõis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2E74B5"/>
                                      <w:left w:val="outset" w:sz="6" w:space="0" w:color="2E74B5"/>
                                      <w:bottom w:val="outset" w:sz="6" w:space="0" w:color="2E74B5"/>
                                      <w:right w:val="outset" w:sz="6" w:space="0" w:color="2E74B5"/>
                                    </w:tcBorders>
                                    <w:vAlign w:val="center"/>
                                    <w:hideMark/>
                                  </w:tcPr>
                                  <w:p w14:paraId="67212624" w14:textId="77777777" w:rsidR="00CE58F6" w:rsidRPr="00CE58F6" w:rsidRDefault="00CE58F6" w:rsidP="00CE58F6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</w:pPr>
                                    <w:proofErr w:type="spellStart"/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  <w:t>Sipa</w:t>
                                    </w:r>
                                    <w:proofErr w:type="spellEnd"/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  <w:t xml:space="preserve"> mõis, </w:t>
                                    </w:r>
                                    <w:proofErr w:type="spellStart"/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  <w:t>Sipa</w:t>
                                    </w:r>
                                    <w:proofErr w:type="spellEnd"/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  <w:t xml:space="preserve"> küla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2E74B5"/>
                                      <w:left w:val="outset" w:sz="6" w:space="0" w:color="2E74B5"/>
                                      <w:bottom w:val="outset" w:sz="6" w:space="0" w:color="2E74B5"/>
                                      <w:right w:val="outset" w:sz="6" w:space="0" w:color="2E74B5"/>
                                    </w:tcBorders>
                                    <w:vAlign w:val="center"/>
                                    <w:hideMark/>
                                  </w:tcPr>
                                  <w:p w14:paraId="7DC13334" w14:textId="77777777" w:rsidR="00CE58F6" w:rsidRPr="00CE58F6" w:rsidRDefault="00CE58F6" w:rsidP="00CE58F6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</w:pP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  <w:t>58887288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2E74B5"/>
                                      <w:left w:val="outset" w:sz="6" w:space="0" w:color="2E74B5"/>
                                      <w:bottom w:val="outset" w:sz="6" w:space="0" w:color="2E74B5"/>
                                      <w:right w:val="outset" w:sz="6" w:space="0" w:color="2E74B5"/>
                                    </w:tcBorders>
                                    <w:vAlign w:val="center"/>
                                    <w:hideMark/>
                                  </w:tcPr>
                                  <w:p w14:paraId="77D642F4" w14:textId="77777777" w:rsidR="00CE58F6" w:rsidRPr="00CE58F6" w:rsidRDefault="00CE58F6" w:rsidP="00CE58F6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</w:pP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  <w:t>Jah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2E74B5"/>
                                      <w:left w:val="outset" w:sz="6" w:space="0" w:color="2E74B5"/>
                                      <w:bottom w:val="outset" w:sz="6" w:space="0" w:color="2E74B5"/>
                                      <w:right w:val="outset" w:sz="6" w:space="0" w:color="2E74B5"/>
                                    </w:tcBorders>
                                    <w:vAlign w:val="center"/>
                                    <w:hideMark/>
                                  </w:tcPr>
                                  <w:p w14:paraId="71D38E96" w14:textId="77777777" w:rsidR="00CE58F6" w:rsidRPr="00CE58F6" w:rsidRDefault="00CE58F6" w:rsidP="00CE58F6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</w:pP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2E74B5"/>
                                      <w:left w:val="outset" w:sz="6" w:space="0" w:color="2E74B5"/>
                                      <w:bottom w:val="outset" w:sz="6" w:space="0" w:color="2E74B5"/>
                                      <w:right w:val="outset" w:sz="6" w:space="0" w:color="2E74B5"/>
                                    </w:tcBorders>
                                    <w:vAlign w:val="center"/>
                                    <w:hideMark/>
                                  </w:tcPr>
                                  <w:p w14:paraId="5C120BBF" w14:textId="77777777" w:rsidR="00CE58F6" w:rsidRPr="00CE58F6" w:rsidRDefault="00CE58F6" w:rsidP="00CE58F6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</w:pP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  <w:t>Toimub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2E74B5"/>
                                      <w:left w:val="outset" w:sz="6" w:space="0" w:color="2E74B5"/>
                                      <w:bottom w:val="outset" w:sz="6" w:space="0" w:color="2E74B5"/>
                                      <w:right w:val="outset" w:sz="6" w:space="0" w:color="2E74B5"/>
                                    </w:tcBorders>
                                    <w:vAlign w:val="center"/>
                                    <w:hideMark/>
                                  </w:tcPr>
                                  <w:p w14:paraId="3B5996F2" w14:textId="77777777" w:rsidR="00CE58F6" w:rsidRPr="00CE58F6" w:rsidRDefault="00CE58F6" w:rsidP="00CE58F6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</w:pP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2E74B5"/>
                                      <w:left w:val="outset" w:sz="6" w:space="0" w:color="2E74B5"/>
                                      <w:bottom w:val="outset" w:sz="6" w:space="0" w:color="2E74B5"/>
                                      <w:right w:val="outset" w:sz="6" w:space="0" w:color="2E74B5"/>
                                    </w:tcBorders>
                                    <w:vAlign w:val="center"/>
                                    <w:hideMark/>
                                  </w:tcPr>
                                  <w:p w14:paraId="7700A5B7" w14:textId="77777777" w:rsidR="00CE58F6" w:rsidRPr="00CE58F6" w:rsidRDefault="00CE58F6" w:rsidP="00CE58F6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</w:pP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  <w:t>Toimub</w:t>
                                    </w:r>
                                  </w:p>
                                </w:tc>
                              </w:tr>
                              <w:tr w:rsidR="00CE58F6" w:rsidRPr="00CE58F6" w14:paraId="6D81F0B0" w14:textId="77777777"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2E74B5"/>
                                      <w:left w:val="outset" w:sz="6" w:space="0" w:color="2E74B5"/>
                                      <w:bottom w:val="outset" w:sz="6" w:space="0" w:color="2E74B5"/>
                                      <w:right w:val="outset" w:sz="6" w:space="0" w:color="2E74B5"/>
                                    </w:tcBorders>
                                    <w:vAlign w:val="center"/>
                                    <w:hideMark/>
                                  </w:tcPr>
                                  <w:p w14:paraId="7CE057F0" w14:textId="77777777" w:rsidR="00CE58F6" w:rsidRPr="00CE58F6" w:rsidRDefault="00CE58F6" w:rsidP="00CE58F6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</w:pP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  <w:t>Vana-Vigala rahvamaja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2E74B5"/>
                                      <w:left w:val="outset" w:sz="6" w:space="0" w:color="2E74B5"/>
                                      <w:bottom w:val="outset" w:sz="6" w:space="0" w:color="2E74B5"/>
                                      <w:right w:val="outset" w:sz="6" w:space="0" w:color="2E74B5"/>
                                    </w:tcBorders>
                                    <w:vAlign w:val="center"/>
                                    <w:hideMark/>
                                  </w:tcPr>
                                  <w:p w14:paraId="459A9948" w14:textId="77777777" w:rsidR="00CE58F6" w:rsidRPr="00CE58F6" w:rsidRDefault="00CE58F6" w:rsidP="00CE58F6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</w:pP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  <w:t>Jaama tn 21, Vana-Vigala küla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2E74B5"/>
                                      <w:left w:val="outset" w:sz="6" w:space="0" w:color="2E74B5"/>
                                      <w:bottom w:val="outset" w:sz="6" w:space="0" w:color="2E74B5"/>
                                      <w:right w:val="outset" w:sz="6" w:space="0" w:color="2E74B5"/>
                                    </w:tcBorders>
                                    <w:vAlign w:val="center"/>
                                    <w:hideMark/>
                                  </w:tcPr>
                                  <w:p w14:paraId="56F74C2D" w14:textId="77777777" w:rsidR="00CE58F6" w:rsidRPr="00CE58F6" w:rsidRDefault="00CE58F6" w:rsidP="00CE58F6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</w:pP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  <w:t>58887289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2E74B5"/>
                                      <w:left w:val="outset" w:sz="6" w:space="0" w:color="2E74B5"/>
                                      <w:bottom w:val="outset" w:sz="6" w:space="0" w:color="2E74B5"/>
                                      <w:right w:val="outset" w:sz="6" w:space="0" w:color="2E74B5"/>
                                    </w:tcBorders>
                                    <w:vAlign w:val="center"/>
                                    <w:hideMark/>
                                  </w:tcPr>
                                  <w:p w14:paraId="68323F33" w14:textId="77777777" w:rsidR="00CE58F6" w:rsidRPr="00CE58F6" w:rsidRDefault="00CE58F6" w:rsidP="00CE58F6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</w:pP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  <w:t>Jah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2E74B5"/>
                                      <w:left w:val="outset" w:sz="6" w:space="0" w:color="2E74B5"/>
                                      <w:bottom w:val="outset" w:sz="6" w:space="0" w:color="2E74B5"/>
                                      <w:right w:val="outset" w:sz="6" w:space="0" w:color="2E74B5"/>
                                    </w:tcBorders>
                                    <w:vAlign w:val="center"/>
                                    <w:hideMark/>
                                  </w:tcPr>
                                  <w:p w14:paraId="6AAF7419" w14:textId="77777777" w:rsidR="00CE58F6" w:rsidRPr="00CE58F6" w:rsidRDefault="00CE58F6" w:rsidP="00CE58F6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</w:pP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2E74B5"/>
                                      <w:left w:val="outset" w:sz="6" w:space="0" w:color="2E74B5"/>
                                      <w:bottom w:val="outset" w:sz="6" w:space="0" w:color="2E74B5"/>
                                      <w:right w:val="outset" w:sz="6" w:space="0" w:color="2E74B5"/>
                                    </w:tcBorders>
                                    <w:vAlign w:val="center"/>
                                    <w:hideMark/>
                                  </w:tcPr>
                                  <w:p w14:paraId="6805C47D" w14:textId="77777777" w:rsidR="00CE58F6" w:rsidRPr="00CE58F6" w:rsidRDefault="00CE58F6" w:rsidP="00CE58F6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</w:pP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2E74B5"/>
                                      <w:left w:val="outset" w:sz="6" w:space="0" w:color="2E74B5"/>
                                      <w:bottom w:val="outset" w:sz="6" w:space="0" w:color="2E74B5"/>
                                      <w:right w:val="outset" w:sz="6" w:space="0" w:color="2E74B5"/>
                                    </w:tcBorders>
                                    <w:vAlign w:val="center"/>
                                    <w:hideMark/>
                                  </w:tcPr>
                                  <w:p w14:paraId="404FCE58" w14:textId="77777777" w:rsidR="00CE58F6" w:rsidRPr="00CE58F6" w:rsidRDefault="00CE58F6" w:rsidP="00CE58F6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</w:pP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  <w:t>Toimub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2E74B5"/>
                                      <w:left w:val="outset" w:sz="6" w:space="0" w:color="2E74B5"/>
                                      <w:bottom w:val="outset" w:sz="6" w:space="0" w:color="2E74B5"/>
                                      <w:right w:val="outset" w:sz="6" w:space="0" w:color="2E74B5"/>
                                    </w:tcBorders>
                                    <w:vAlign w:val="center"/>
                                    <w:hideMark/>
                                  </w:tcPr>
                                  <w:p w14:paraId="50ABE521" w14:textId="77777777" w:rsidR="00CE58F6" w:rsidRPr="00CE58F6" w:rsidRDefault="00CE58F6" w:rsidP="00CE58F6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</w:pP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  <w:t>Toimub</w:t>
                                    </w:r>
                                  </w:p>
                                </w:tc>
                              </w:tr>
                              <w:tr w:rsidR="00CE58F6" w:rsidRPr="00CE58F6" w14:paraId="53B9432D" w14:textId="77777777"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2E74B5"/>
                                      <w:left w:val="outset" w:sz="6" w:space="0" w:color="2E74B5"/>
                                      <w:bottom w:val="outset" w:sz="6" w:space="0" w:color="2E74B5"/>
                                      <w:right w:val="outset" w:sz="6" w:space="0" w:color="2E74B5"/>
                                    </w:tcBorders>
                                    <w:vAlign w:val="center"/>
                                    <w:hideMark/>
                                  </w:tcPr>
                                  <w:p w14:paraId="2CFB77A4" w14:textId="77777777" w:rsidR="00CE58F6" w:rsidRPr="00CE58F6" w:rsidRDefault="00CE58F6" w:rsidP="00CE58F6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</w:pP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  <w:t>Kivi-Vigala rahvamaja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2E74B5"/>
                                      <w:left w:val="outset" w:sz="6" w:space="0" w:color="2E74B5"/>
                                      <w:bottom w:val="outset" w:sz="6" w:space="0" w:color="2E74B5"/>
                                      <w:right w:val="outset" w:sz="6" w:space="0" w:color="2E74B5"/>
                                    </w:tcBorders>
                                    <w:vAlign w:val="center"/>
                                    <w:hideMark/>
                                  </w:tcPr>
                                  <w:p w14:paraId="4629910A" w14:textId="77777777" w:rsidR="00CE58F6" w:rsidRPr="00CE58F6" w:rsidRDefault="00CE58F6" w:rsidP="00CE58F6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</w:pP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  <w:t>Kiriku tee 4, Kivi-Vigala küla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2E74B5"/>
                                      <w:left w:val="outset" w:sz="6" w:space="0" w:color="2E74B5"/>
                                      <w:bottom w:val="outset" w:sz="6" w:space="0" w:color="2E74B5"/>
                                      <w:right w:val="outset" w:sz="6" w:space="0" w:color="2E74B5"/>
                                    </w:tcBorders>
                                    <w:vAlign w:val="center"/>
                                    <w:hideMark/>
                                  </w:tcPr>
                                  <w:p w14:paraId="43AE0AE5" w14:textId="77777777" w:rsidR="00CE58F6" w:rsidRPr="00CE58F6" w:rsidRDefault="00CE58F6" w:rsidP="00CE58F6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</w:pP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  <w:t>58887289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2E74B5"/>
                                      <w:left w:val="outset" w:sz="6" w:space="0" w:color="2E74B5"/>
                                      <w:bottom w:val="outset" w:sz="6" w:space="0" w:color="2E74B5"/>
                                      <w:right w:val="outset" w:sz="6" w:space="0" w:color="2E74B5"/>
                                    </w:tcBorders>
                                    <w:vAlign w:val="center"/>
                                    <w:hideMark/>
                                  </w:tcPr>
                                  <w:p w14:paraId="06E4BA01" w14:textId="77777777" w:rsidR="00CE58F6" w:rsidRPr="00CE58F6" w:rsidRDefault="00CE58F6" w:rsidP="00CE58F6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</w:pP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  <w:t>Jah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2E74B5"/>
                                      <w:left w:val="outset" w:sz="6" w:space="0" w:color="2E74B5"/>
                                      <w:bottom w:val="outset" w:sz="6" w:space="0" w:color="2E74B5"/>
                                      <w:right w:val="outset" w:sz="6" w:space="0" w:color="2E74B5"/>
                                    </w:tcBorders>
                                    <w:vAlign w:val="center"/>
                                    <w:hideMark/>
                                  </w:tcPr>
                                  <w:p w14:paraId="0FC05E6E" w14:textId="77777777" w:rsidR="00CE58F6" w:rsidRPr="00CE58F6" w:rsidRDefault="00CE58F6" w:rsidP="00CE58F6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</w:pP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2E74B5"/>
                                      <w:left w:val="outset" w:sz="6" w:space="0" w:color="2E74B5"/>
                                      <w:bottom w:val="outset" w:sz="6" w:space="0" w:color="2E74B5"/>
                                      <w:right w:val="outset" w:sz="6" w:space="0" w:color="2E74B5"/>
                                    </w:tcBorders>
                                    <w:vAlign w:val="center"/>
                                    <w:hideMark/>
                                  </w:tcPr>
                                  <w:p w14:paraId="61F35FED" w14:textId="77777777" w:rsidR="00CE58F6" w:rsidRPr="00CE58F6" w:rsidRDefault="00CE58F6" w:rsidP="00CE58F6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</w:pP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  <w:t>Toimub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2E74B5"/>
                                      <w:left w:val="outset" w:sz="6" w:space="0" w:color="2E74B5"/>
                                      <w:bottom w:val="outset" w:sz="6" w:space="0" w:color="2E74B5"/>
                                      <w:right w:val="outset" w:sz="6" w:space="0" w:color="2E74B5"/>
                                    </w:tcBorders>
                                    <w:vAlign w:val="center"/>
                                    <w:hideMark/>
                                  </w:tcPr>
                                  <w:p w14:paraId="50B3E941" w14:textId="77777777" w:rsidR="00CE58F6" w:rsidRPr="00CE58F6" w:rsidRDefault="00CE58F6" w:rsidP="00CE58F6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</w:pP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2E74B5"/>
                                      <w:left w:val="outset" w:sz="6" w:space="0" w:color="2E74B5"/>
                                      <w:bottom w:val="outset" w:sz="6" w:space="0" w:color="2E74B5"/>
                                      <w:right w:val="outset" w:sz="6" w:space="0" w:color="2E74B5"/>
                                    </w:tcBorders>
                                    <w:vAlign w:val="center"/>
                                    <w:hideMark/>
                                  </w:tcPr>
                                  <w:p w14:paraId="21083A82" w14:textId="77777777" w:rsidR="00CE58F6" w:rsidRPr="00CE58F6" w:rsidRDefault="00CE58F6" w:rsidP="00CE58F6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</w:pP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17"/>
                                        <w:szCs w:val="17"/>
                                        <w:lang w:val="et-EE" w:eastAsia="et-EE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14:paraId="0552E6CC" w14:textId="77777777" w:rsidR="00CE58F6" w:rsidRPr="00CE58F6" w:rsidRDefault="00CE58F6" w:rsidP="00CE58F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t-EE" w:eastAsia="et-EE"/>
                                </w:rPr>
                              </w:pPr>
                            </w:p>
                          </w:tc>
                        </w:tr>
                        <w:tr w:rsidR="00CE58F6" w:rsidRPr="00CE58F6" w14:paraId="3E9D8582" w14:textId="77777777"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pPr w:vertAnchor="text"/>
                                <w:tblW w:w="75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0"/>
                              </w:tblGrid>
                              <w:tr w:rsidR="00CE58F6" w:rsidRPr="00CE58F6" w14:paraId="48AD5EEC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440"/>
                                    </w:tblGrid>
                                    <w:tr w:rsidR="00CE58F6" w:rsidRPr="00CE58F6" w14:paraId="2ED650D4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648A75CE" w14:textId="77777777" w:rsidR="00CE58F6" w:rsidRPr="00CE58F6" w:rsidRDefault="00CE58F6" w:rsidP="00CE58F6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eastAsia="Times New Roman" w:hAnsi="Calibri" w:cs="Calibri"/>
                                              <w:lang w:val="et-EE" w:eastAsia="et-EE"/>
                                            </w:rPr>
                                          </w:pPr>
                                          <w:r w:rsidRPr="00CE58F6">
                                            <w:rPr>
                                              <w:rFonts w:ascii="Calibri" w:eastAsia="Times New Roman" w:hAnsi="Calibri" w:cs="Calibri"/>
                                              <w:noProof/>
                                              <w:lang w:val="et-EE" w:eastAsia="et-EE"/>
                                            </w:rPr>
                                            <w:drawing>
                                              <wp:inline distT="0" distB="0" distL="0" distR="0" wp14:anchorId="342EBFF5" wp14:editId="0086F220">
                                                <wp:extent cx="830580" cy="259080"/>
                                                <wp:effectExtent l="0" t="0" r="7620" b="7620"/>
                                                <wp:docPr id="12" name="Pilt 12" descr="ikoonid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2" descr="ikoonid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3" r:link="rId14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830580" cy="25908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EE7AB8E" w14:textId="77777777" w:rsidR="00CE58F6" w:rsidRPr="00CE58F6" w:rsidRDefault="00CE58F6" w:rsidP="00CE58F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val="et-EE" w:eastAsia="et-E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E1F52C9" w14:textId="77777777" w:rsidR="00CE58F6" w:rsidRPr="00CE58F6" w:rsidRDefault="00CE58F6" w:rsidP="00CE58F6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vanish/>
                                  <w:lang w:val="et-EE" w:eastAsia="et-EE"/>
                                </w:rPr>
                              </w:pPr>
                            </w:p>
                            <w:tbl>
                              <w:tblPr>
                                <w:tblpPr w:vertAnchor="text"/>
                                <w:tblW w:w="35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720"/>
                              </w:tblGrid>
                              <w:tr w:rsidR="00CE58F6" w:rsidRPr="00CE58F6" w14:paraId="7FFCB392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720"/>
                                    </w:tblGrid>
                                    <w:tr w:rsidR="00CE58F6" w:rsidRPr="00CE58F6" w14:paraId="6C9BFC0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225" w:type="dxa"/>
                                            <w:left w:w="75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2B7B4B2" w14:textId="77777777" w:rsidR="00CE58F6" w:rsidRPr="00CE58F6" w:rsidRDefault="00CE58F6" w:rsidP="00CE58F6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eastAsia="Times New Roman" w:hAnsi="Calibri" w:cs="Calibri"/>
                                              <w:i/>
                                              <w:iCs/>
                                              <w:sz w:val="14"/>
                                              <w:szCs w:val="14"/>
                                              <w:lang w:val="et-EE" w:eastAsia="et-EE"/>
                                            </w:rPr>
                                          </w:pPr>
                                          <w:r w:rsidRPr="00CE58F6">
                                            <w:rPr>
                                              <w:rFonts w:ascii="Calibri" w:eastAsia="Times New Roman" w:hAnsi="Calibri" w:cs="Calibri"/>
                                              <w:i/>
                                              <w:iCs/>
                                              <w:sz w:val="14"/>
                                              <w:szCs w:val="14"/>
                                              <w:lang w:val="et-EE" w:eastAsia="et-EE"/>
                                            </w:rPr>
                                            <w:t xml:space="preserve">Hääletamisruumi ligipääsetavuse kohta saab täpsemat infot telefonil 1247 või veebilehel </w:t>
                                          </w:r>
                                          <w:hyperlink r:id="rId15" w:tgtFrame="_blank" w:history="1">
                                            <w:r w:rsidRPr="00CE58F6">
                                              <w:rPr>
                                                <w:rFonts w:ascii="Calibri" w:eastAsia="Times New Roman" w:hAnsi="Calibri" w:cs="Calibri"/>
                                                <w:i/>
                                                <w:iCs/>
                                                <w:color w:val="2E74B5"/>
                                                <w:sz w:val="14"/>
                                                <w:szCs w:val="14"/>
                                                <w:u w:val="single"/>
                                                <w:lang w:val="et-EE" w:eastAsia="et-EE"/>
                                              </w:rPr>
                                              <w:t>jsk.valimised.ee</w:t>
                                            </w:r>
                                          </w:hyperlink>
                                          <w:r w:rsidRPr="00CE58F6">
                                            <w:rPr>
                                              <w:rFonts w:ascii="Calibri" w:eastAsia="Times New Roman" w:hAnsi="Calibri" w:cs="Calibri"/>
                                              <w:i/>
                                              <w:iCs/>
                                              <w:sz w:val="14"/>
                                              <w:szCs w:val="14"/>
                                              <w:lang w:val="et-EE" w:eastAsia="et-EE"/>
                                            </w:rPr>
                                            <w:t xml:space="preserve">.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720CA46" w14:textId="77777777" w:rsidR="00CE58F6" w:rsidRPr="00CE58F6" w:rsidRDefault="00CE58F6" w:rsidP="00CE58F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val="et-EE" w:eastAsia="et-E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C81E792" w14:textId="77777777" w:rsidR="00CE58F6" w:rsidRPr="00CE58F6" w:rsidRDefault="00CE58F6" w:rsidP="00CE58F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t-EE" w:eastAsia="et-EE"/>
                                </w:rPr>
                              </w:pPr>
                            </w:p>
                          </w:tc>
                        </w:tr>
                        <w:tr w:rsidR="00CE58F6" w:rsidRPr="00CE58F6" w14:paraId="741F36C4" w14:textId="77777777"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3C17B248" w14:textId="77777777" w:rsidR="00CE58F6" w:rsidRPr="00CE58F6" w:rsidRDefault="00CE58F6" w:rsidP="00CE58F6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2E74B5"/>
                                  <w:sz w:val="26"/>
                                  <w:szCs w:val="26"/>
                                  <w:lang w:val="et-EE" w:eastAsia="et-EE"/>
                                </w:rPr>
                              </w:pPr>
                              <w:r w:rsidRPr="00CE58F6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2E74B5"/>
                                  <w:sz w:val="26"/>
                                  <w:szCs w:val="26"/>
                                  <w:lang w:val="et-EE" w:eastAsia="et-EE"/>
                                </w:rPr>
                                <w:t xml:space="preserve">LISAINFO </w:t>
                              </w:r>
                            </w:p>
                          </w:tc>
                        </w:tr>
                        <w:tr w:rsidR="00CE58F6" w:rsidRPr="00CE58F6" w14:paraId="3B7EEE45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82"/>
                                <w:gridCol w:w="7518"/>
                              </w:tblGrid>
                              <w:tr w:rsidR="00CE58F6" w:rsidRPr="00CE58F6" w14:paraId="4E7CDACC" w14:textId="77777777">
                                <w:trPr>
                                  <w:trHeight w:val="12"/>
                                </w:trPr>
                                <w:tc>
                                  <w:tcPr>
                                    <w:tcW w:w="0" w:type="auto"/>
                                    <w:shd w:val="clear" w:color="auto" w:fill="1F4E79"/>
                                    <w:vAlign w:val="center"/>
                                    <w:hideMark/>
                                  </w:tcPr>
                                  <w:p w14:paraId="6C84E966" w14:textId="77777777" w:rsidR="00CE58F6" w:rsidRPr="00CE58F6" w:rsidRDefault="00CE58F6" w:rsidP="00CE58F6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color w:val="2E74B5"/>
                                        <w:sz w:val="26"/>
                                        <w:szCs w:val="26"/>
                                        <w:lang w:val="et-EE" w:eastAsia="et-E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1F4E79"/>
                                    <w:vAlign w:val="center"/>
                                    <w:hideMark/>
                                  </w:tcPr>
                                  <w:p w14:paraId="41FAD2FC" w14:textId="77777777" w:rsidR="00CE58F6" w:rsidRPr="00CE58F6" w:rsidRDefault="00CE58F6" w:rsidP="00CE58F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val="et-EE" w:eastAsia="et-EE"/>
                                      </w:rPr>
                                    </w:pPr>
                                  </w:p>
                                </w:tc>
                              </w:tr>
                              <w:tr w:rsidR="00CE58F6" w:rsidRPr="00CE58F6" w14:paraId="23E77679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26E2A85E" w14:textId="77777777" w:rsidR="00CE58F6" w:rsidRPr="00CE58F6" w:rsidRDefault="00CE58F6" w:rsidP="00CE58F6">
                                    <w:pPr>
                                      <w:spacing w:after="0" w:line="300" w:lineRule="atLeast"/>
                                      <w:rPr>
                                        <w:rFonts w:ascii="Calibri" w:eastAsia="Times New Roman" w:hAnsi="Calibri" w:cs="Calibri"/>
                                        <w:color w:val="2E74B5"/>
                                        <w:sz w:val="20"/>
                                        <w:szCs w:val="20"/>
                                        <w:lang w:val="et-EE" w:eastAsia="et-EE"/>
                                      </w:rPr>
                                    </w:pP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color w:val="2E74B5"/>
                                        <w:sz w:val="20"/>
                                        <w:szCs w:val="20"/>
                                        <w:lang w:val="et-EE" w:eastAsia="et-EE"/>
                                      </w:rPr>
                                      <w:t>MIDA HÄÄLETAMA MINNES</w:t>
                                    </w: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color w:val="2E74B5"/>
                                        <w:sz w:val="20"/>
                                        <w:szCs w:val="20"/>
                                        <w:lang w:val="et-EE" w:eastAsia="et-EE"/>
                                      </w:rPr>
                                      <w:br/>
                                    </w: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color w:val="2E74B5"/>
                                        <w:sz w:val="20"/>
                                        <w:szCs w:val="20"/>
                                        <w:lang w:val="et-EE" w:eastAsia="et-EE"/>
                                      </w:rPr>
                                      <w:t>KAASA VÕTTA?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450" w:type="dxa"/>
                                      <w:bottom w:w="7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6061D2F9" w14:textId="77777777" w:rsidR="00CE58F6" w:rsidRPr="00CE58F6" w:rsidRDefault="00CE58F6" w:rsidP="00CE58F6">
                                    <w:pPr>
                                      <w:spacing w:after="0" w:line="300" w:lineRule="atLeast"/>
                                      <w:rPr>
                                        <w:rFonts w:ascii="Calibri" w:eastAsia="Times New Roman" w:hAnsi="Calibri" w:cs="Calibri"/>
                                        <w:sz w:val="20"/>
                                        <w:szCs w:val="20"/>
                                        <w:lang w:val="et-EE" w:eastAsia="et-EE"/>
                                      </w:rPr>
                                    </w:pP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20"/>
                                        <w:szCs w:val="20"/>
                                        <w:lang w:val="et-EE" w:eastAsia="et-EE"/>
                                      </w:rPr>
                                      <w:t xml:space="preserve">Võtke kaasa kehtiv </w:t>
                                    </w: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sz w:val="20"/>
                                        <w:szCs w:val="20"/>
                                        <w:lang w:val="et-EE" w:eastAsia="et-EE"/>
                                      </w:rPr>
                                      <w:t>isikut tõendav dokument</w:t>
                                    </w: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20"/>
                                        <w:szCs w:val="20"/>
                                        <w:lang w:val="et-EE" w:eastAsia="et-EE"/>
                                      </w:rPr>
                                      <w:t xml:space="preserve"> (nt </w:t>
                                    </w:r>
                                    <w:proofErr w:type="spellStart"/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20"/>
                                        <w:szCs w:val="20"/>
                                        <w:lang w:val="et-EE" w:eastAsia="et-EE"/>
                                      </w:rPr>
                                      <w:t>ID-kaart</w:t>
                                    </w:r>
                                    <w:proofErr w:type="spellEnd"/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20"/>
                                        <w:szCs w:val="20"/>
                                        <w:lang w:val="et-EE" w:eastAsia="et-EE"/>
                                      </w:rPr>
                                      <w:t>, pass, juhiluba).</w:t>
                                    </w: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20"/>
                                        <w:szCs w:val="20"/>
                                        <w:lang w:val="et-EE" w:eastAsia="et-EE"/>
                                      </w:rPr>
                                      <w:br/>
                                      <w:t xml:space="preserve">Valimiste teabelehte ei ole vaja kaasa võtta. </w:t>
                                    </w:r>
                                  </w:p>
                                </w:tc>
                              </w:tr>
                              <w:tr w:rsidR="00CE58F6" w:rsidRPr="00CE58F6" w14:paraId="2618F760" w14:textId="77777777">
                                <w:trPr>
                                  <w:trHeight w:val="12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1F4E79"/>
                                    <w:vAlign w:val="center"/>
                                    <w:hideMark/>
                                  </w:tcPr>
                                  <w:p w14:paraId="01B8B589" w14:textId="77777777" w:rsidR="00CE58F6" w:rsidRPr="00CE58F6" w:rsidRDefault="00CE58F6" w:rsidP="00CE58F6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sz w:val="20"/>
                                        <w:szCs w:val="20"/>
                                        <w:lang w:val="et-EE" w:eastAsia="et-EE"/>
                                      </w:rPr>
                                    </w:pPr>
                                  </w:p>
                                </w:tc>
                              </w:tr>
                              <w:tr w:rsidR="00CE58F6" w:rsidRPr="00CE58F6" w14:paraId="22BA7BF3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26D6F6F8" w14:textId="77777777" w:rsidR="00CE58F6" w:rsidRPr="00CE58F6" w:rsidRDefault="00CE58F6" w:rsidP="00CE58F6">
                                    <w:pPr>
                                      <w:spacing w:after="0" w:line="300" w:lineRule="atLeast"/>
                                      <w:rPr>
                                        <w:rFonts w:ascii="Calibri" w:eastAsia="Times New Roman" w:hAnsi="Calibri" w:cs="Calibri"/>
                                        <w:color w:val="2E74B5"/>
                                        <w:sz w:val="20"/>
                                        <w:szCs w:val="20"/>
                                        <w:lang w:val="et-EE" w:eastAsia="et-EE"/>
                                      </w:rPr>
                                    </w:pP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color w:val="2E74B5"/>
                                        <w:sz w:val="20"/>
                                        <w:szCs w:val="20"/>
                                        <w:lang w:val="et-EE" w:eastAsia="et-EE"/>
                                      </w:rPr>
                                      <w:t>KUIDAS SAAN TELLIDA</w:t>
                                    </w: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color w:val="2E74B5"/>
                                        <w:sz w:val="20"/>
                                        <w:szCs w:val="20"/>
                                        <w:lang w:val="et-EE" w:eastAsia="et-EE"/>
                                      </w:rPr>
                                      <w:br/>
                                    </w: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color w:val="2E74B5"/>
                                        <w:sz w:val="20"/>
                                        <w:szCs w:val="20"/>
                                        <w:lang w:val="et-EE" w:eastAsia="et-EE"/>
                                      </w:rPr>
                                      <w:t>KOJU HÄÄLETAMISKASTI?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450" w:type="dxa"/>
                                      <w:bottom w:w="7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1FCD5173" w14:textId="77777777" w:rsidR="00CE58F6" w:rsidRPr="00CE58F6" w:rsidRDefault="00CE58F6" w:rsidP="00CE58F6">
                                    <w:pPr>
                                      <w:spacing w:after="0" w:line="300" w:lineRule="atLeast"/>
                                      <w:rPr>
                                        <w:rFonts w:ascii="Calibri" w:eastAsia="Times New Roman" w:hAnsi="Calibri" w:cs="Calibri"/>
                                        <w:sz w:val="20"/>
                                        <w:szCs w:val="20"/>
                                        <w:lang w:val="et-EE" w:eastAsia="et-EE"/>
                                      </w:rPr>
                                    </w:pP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20"/>
                                        <w:szCs w:val="20"/>
                                        <w:lang w:val="et-EE" w:eastAsia="et-EE"/>
                                      </w:rPr>
                                      <w:t>Hääletamiskasti saate telefoni teel tellida 3.–5. märtsil.</w:t>
                                    </w: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20"/>
                                        <w:szCs w:val="20"/>
                                        <w:lang w:val="et-EE" w:eastAsia="et-EE"/>
                                      </w:rPr>
                                      <w:br/>
                                      <w:t>Tellimine lõpeb 5. märtsil kell 14.00.</w:t>
                                    </w: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20"/>
                                        <w:szCs w:val="20"/>
                                        <w:lang w:val="et-EE" w:eastAsia="et-EE"/>
                                      </w:rPr>
                                      <w:br/>
                                      <w:t xml:space="preserve">Tellimiseks </w:t>
                                    </w: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sz w:val="20"/>
                                        <w:szCs w:val="20"/>
                                        <w:lang w:val="et-EE" w:eastAsia="et-EE"/>
                                      </w:rPr>
                                      <w:t>helistage</w:t>
                                    </w: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20"/>
                                        <w:szCs w:val="20"/>
                                        <w:lang w:val="et-EE" w:eastAsia="et-EE"/>
                                      </w:rPr>
                                      <w:t xml:space="preserve"> numbril 58887285,58887286,58887287,58887288,58887289. </w:t>
                                    </w:r>
                                  </w:p>
                                </w:tc>
                              </w:tr>
                              <w:tr w:rsidR="00CE58F6" w:rsidRPr="00CE58F6" w14:paraId="001AF0AA" w14:textId="77777777">
                                <w:trPr>
                                  <w:trHeight w:val="12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1F4E79"/>
                                    <w:vAlign w:val="center"/>
                                    <w:hideMark/>
                                  </w:tcPr>
                                  <w:p w14:paraId="6731E494" w14:textId="77777777" w:rsidR="00CE58F6" w:rsidRPr="00CE58F6" w:rsidRDefault="00CE58F6" w:rsidP="00CE58F6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sz w:val="20"/>
                                        <w:szCs w:val="20"/>
                                        <w:lang w:val="et-EE" w:eastAsia="et-EE"/>
                                      </w:rPr>
                                    </w:pPr>
                                  </w:p>
                                </w:tc>
                              </w:tr>
                              <w:tr w:rsidR="00CE58F6" w:rsidRPr="00CE58F6" w14:paraId="35C9B4FE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248F56A4" w14:textId="77777777" w:rsidR="00CE58F6" w:rsidRPr="00CE58F6" w:rsidRDefault="00CE58F6" w:rsidP="00CE58F6">
                                    <w:pPr>
                                      <w:spacing w:after="0" w:line="300" w:lineRule="atLeast"/>
                                      <w:rPr>
                                        <w:rFonts w:ascii="Calibri" w:eastAsia="Times New Roman" w:hAnsi="Calibri" w:cs="Calibri"/>
                                        <w:color w:val="2E74B5"/>
                                        <w:sz w:val="20"/>
                                        <w:szCs w:val="20"/>
                                        <w:lang w:val="et-EE" w:eastAsia="et-EE"/>
                                      </w:rPr>
                                    </w:pP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color w:val="2E74B5"/>
                                        <w:sz w:val="20"/>
                                        <w:szCs w:val="20"/>
                                        <w:lang w:val="et-EE" w:eastAsia="et-EE"/>
                                      </w:rPr>
                                      <w:t>KUHU TEATAN, KUI MINU</w:t>
                                    </w: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color w:val="2E74B5"/>
                                        <w:sz w:val="20"/>
                                        <w:szCs w:val="20"/>
                                        <w:lang w:val="et-EE" w:eastAsia="et-EE"/>
                                      </w:rPr>
                                      <w:br/>
                                      <w:t>VALIMISOTSUST PÜÜTAKSE</w:t>
                                    </w: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color w:val="2E74B5"/>
                                        <w:sz w:val="20"/>
                                        <w:szCs w:val="20"/>
                                        <w:lang w:val="et-EE" w:eastAsia="et-EE"/>
                                      </w:rPr>
                                      <w:br/>
                                    </w: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color w:val="2E74B5"/>
                                        <w:sz w:val="20"/>
                                        <w:szCs w:val="20"/>
                                        <w:lang w:val="et-EE" w:eastAsia="et-EE"/>
                                      </w:rPr>
                                      <w:t>EBASEADUSLIKULT MÕJUTADA?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450" w:type="dxa"/>
                                      <w:bottom w:w="7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29FBA3DA" w14:textId="77777777" w:rsidR="00CE58F6" w:rsidRPr="00CE58F6" w:rsidRDefault="00CE58F6" w:rsidP="00CE58F6">
                                    <w:pPr>
                                      <w:spacing w:after="0" w:line="300" w:lineRule="atLeast"/>
                                      <w:rPr>
                                        <w:rFonts w:ascii="Calibri" w:eastAsia="Times New Roman" w:hAnsi="Calibri" w:cs="Calibri"/>
                                        <w:sz w:val="20"/>
                                        <w:szCs w:val="20"/>
                                        <w:lang w:val="et-EE" w:eastAsia="et-EE"/>
                                      </w:rPr>
                                    </w:pP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20"/>
                                        <w:szCs w:val="20"/>
                                        <w:lang w:val="et-EE" w:eastAsia="et-EE"/>
                                      </w:rPr>
                                      <w:t xml:space="preserve">Kui Teie valimisotsust püütakse vara või muu soodustuse lubamise või andmisega mõjutada, siis </w:t>
                                    </w: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sz w:val="20"/>
                                        <w:szCs w:val="20"/>
                                        <w:lang w:val="et-EE" w:eastAsia="et-EE"/>
                                      </w:rPr>
                                      <w:t>teavitage kohe politseid</w:t>
                                    </w: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20"/>
                                        <w:szCs w:val="20"/>
                                        <w:lang w:val="et-EE" w:eastAsia="et-EE"/>
                                      </w:rPr>
                                      <w:t xml:space="preserve"> telefonil 112.</w:t>
                                    </w: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20"/>
                                        <w:szCs w:val="20"/>
                                        <w:lang w:val="et-EE" w:eastAsia="et-EE"/>
                                      </w:rPr>
                                      <w:br/>
                                      <w:t xml:space="preserve">Nii aitate kaasa valimiste ausale läbiviimisele. </w:t>
                                    </w:r>
                                  </w:p>
                                </w:tc>
                              </w:tr>
                              <w:tr w:rsidR="00CE58F6" w:rsidRPr="00CE58F6" w14:paraId="7AE7F337" w14:textId="77777777">
                                <w:trPr>
                                  <w:trHeight w:val="12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1F4E79"/>
                                    <w:vAlign w:val="center"/>
                                    <w:hideMark/>
                                  </w:tcPr>
                                  <w:p w14:paraId="1631431A" w14:textId="77777777" w:rsidR="00CE58F6" w:rsidRPr="00CE58F6" w:rsidRDefault="00CE58F6" w:rsidP="00CE58F6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sz w:val="20"/>
                                        <w:szCs w:val="20"/>
                                        <w:lang w:val="et-EE" w:eastAsia="et-EE"/>
                                      </w:rPr>
                                    </w:pPr>
                                  </w:p>
                                </w:tc>
                              </w:tr>
                              <w:tr w:rsidR="00CE58F6" w:rsidRPr="00CE58F6" w14:paraId="50CCD3DF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2F6A7CB8" w14:textId="77777777" w:rsidR="00CE58F6" w:rsidRPr="00CE58F6" w:rsidRDefault="00CE58F6" w:rsidP="00CE58F6">
                                    <w:pPr>
                                      <w:spacing w:after="0" w:line="300" w:lineRule="atLeast"/>
                                      <w:rPr>
                                        <w:rFonts w:ascii="Calibri" w:eastAsia="Times New Roman" w:hAnsi="Calibri" w:cs="Calibri"/>
                                        <w:color w:val="2E74B5"/>
                                        <w:sz w:val="20"/>
                                        <w:szCs w:val="20"/>
                                        <w:lang w:val="et-EE" w:eastAsia="et-EE"/>
                                      </w:rPr>
                                    </w:pP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color w:val="2E74B5"/>
                                        <w:sz w:val="20"/>
                                        <w:szCs w:val="20"/>
                                        <w:lang w:val="et-EE" w:eastAsia="et-EE"/>
                                      </w:rPr>
                                      <w:t xml:space="preserve">KUST SAAN </w:t>
                                    </w: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color w:val="2E74B5"/>
                                        <w:sz w:val="20"/>
                                        <w:szCs w:val="20"/>
                                        <w:lang w:val="et-EE" w:eastAsia="et-EE"/>
                                      </w:rPr>
                                      <w:t>LISAINFOT?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450" w:type="dxa"/>
                                      <w:bottom w:w="7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233F5C83" w14:textId="77777777" w:rsidR="00CE58F6" w:rsidRPr="00CE58F6" w:rsidRDefault="00CE58F6" w:rsidP="00CE58F6">
                                    <w:pPr>
                                      <w:spacing w:after="0" w:line="300" w:lineRule="atLeast"/>
                                      <w:rPr>
                                        <w:rFonts w:ascii="Calibri" w:eastAsia="Times New Roman" w:hAnsi="Calibri" w:cs="Calibri"/>
                                        <w:sz w:val="20"/>
                                        <w:szCs w:val="20"/>
                                        <w:lang w:val="et-EE" w:eastAsia="et-EE"/>
                                      </w:rPr>
                                    </w:pP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sz w:val="20"/>
                                        <w:szCs w:val="20"/>
                                        <w:lang w:val="et-EE" w:eastAsia="et-EE"/>
                                      </w:rPr>
                                      <w:t>Valimiste infotelefon: 1247</w:t>
                                    </w:r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20"/>
                                        <w:szCs w:val="20"/>
                                        <w:lang w:val="et-EE" w:eastAsia="et-EE"/>
                                      </w:rPr>
                                      <w:br/>
                                      <w:t xml:space="preserve">Valimiste e-post: </w:t>
                                    </w:r>
                                    <w:hyperlink r:id="rId16" w:history="1">
                                      <w:r w:rsidRPr="00CE58F6">
                                        <w:rPr>
                                          <w:rFonts w:ascii="Calibri" w:eastAsia="Times New Roman" w:hAnsi="Calibri" w:cs="Calibri"/>
                                          <w:color w:val="0000FF"/>
                                          <w:sz w:val="20"/>
                                          <w:szCs w:val="20"/>
                                          <w:u w:val="single"/>
                                          <w:lang w:val="et-EE" w:eastAsia="et-EE"/>
                                        </w:rPr>
                                        <w:t>info@valimised.ee</w:t>
                                      </w:r>
                                    </w:hyperlink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20"/>
                                        <w:szCs w:val="20"/>
                                        <w:lang w:val="et-EE" w:eastAsia="et-EE"/>
                                      </w:rPr>
                                      <w:br/>
                                      <w:t xml:space="preserve">Valimiste veebileht: </w:t>
                                    </w:r>
                                    <w:hyperlink r:id="rId17" w:tgtFrame="_blank" w:history="1">
                                      <w:r w:rsidRPr="00CE58F6">
                                        <w:rPr>
                                          <w:rFonts w:ascii="Calibri" w:eastAsia="Times New Roman" w:hAnsi="Calibri" w:cs="Calibri"/>
                                          <w:color w:val="2E74B5"/>
                                          <w:sz w:val="20"/>
                                          <w:szCs w:val="20"/>
                                          <w:u w:val="single"/>
                                          <w:lang w:val="et-EE" w:eastAsia="et-EE"/>
                                        </w:rPr>
                                        <w:t>valimised.ee</w:t>
                                      </w:r>
                                    </w:hyperlink>
                                    <w:r w:rsidRPr="00CE58F6">
                                      <w:rPr>
                                        <w:rFonts w:ascii="Calibri" w:eastAsia="Times New Roman" w:hAnsi="Calibri" w:cs="Calibri"/>
                                        <w:sz w:val="20"/>
                                        <w:szCs w:val="20"/>
                                        <w:lang w:val="et-EE" w:eastAsia="et-EE"/>
                                      </w:rPr>
                                      <w:br/>
                                      <w:t xml:space="preserve">Hääletamisruumide info: </w:t>
                                    </w:r>
                                    <w:hyperlink r:id="rId18" w:tgtFrame="_blank" w:history="1">
                                      <w:r w:rsidRPr="00CE58F6">
                                        <w:rPr>
                                          <w:rFonts w:ascii="Calibri" w:eastAsia="Times New Roman" w:hAnsi="Calibri" w:cs="Calibri"/>
                                          <w:color w:val="2E74B5"/>
                                          <w:sz w:val="20"/>
                                          <w:szCs w:val="20"/>
                                          <w:u w:val="single"/>
                                          <w:lang w:val="et-EE" w:eastAsia="et-EE"/>
                                        </w:rPr>
                                        <w:t>jsk.valimised.ee</w:t>
                                      </w:r>
                                    </w:hyperlink>
                                  </w:p>
                                </w:tc>
                              </w:tr>
                              <w:tr w:rsidR="00CE58F6" w:rsidRPr="00CE58F6" w14:paraId="70DA82C6" w14:textId="77777777">
                                <w:trPr>
                                  <w:trHeight w:val="12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1F4E79"/>
                                    <w:vAlign w:val="center"/>
                                    <w:hideMark/>
                                  </w:tcPr>
                                  <w:p w14:paraId="5CE8FA63" w14:textId="77777777" w:rsidR="00CE58F6" w:rsidRPr="00CE58F6" w:rsidRDefault="00CE58F6" w:rsidP="00CE58F6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sz w:val="20"/>
                                        <w:szCs w:val="20"/>
                                        <w:lang w:val="et-EE" w:eastAsia="et-E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9D7EBD5" w14:textId="77777777" w:rsidR="00CE58F6" w:rsidRPr="00CE58F6" w:rsidRDefault="00CE58F6" w:rsidP="00CE58F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t-EE" w:eastAsia="et-EE"/>
                                </w:rPr>
                              </w:pPr>
                            </w:p>
                          </w:tc>
                        </w:tr>
                        <w:tr w:rsidR="00CE58F6" w:rsidRPr="00CE58F6" w14:paraId="2699B274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vertAnchor="text"/>
                                <w:tblW w:w="225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20"/>
                              </w:tblGrid>
                              <w:tr w:rsidR="00CE58F6" w:rsidRPr="00CE58F6" w14:paraId="0F66A282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320"/>
                                    </w:tblGrid>
                                    <w:tr w:rsidR="00CE58F6" w:rsidRPr="00CE58F6" w14:paraId="6223839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0" w:type="dxa"/>
                                            <w:bottom w:w="75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F87A722" w14:textId="77777777" w:rsidR="00CE58F6" w:rsidRPr="00CE58F6" w:rsidRDefault="00CE58F6" w:rsidP="00CE58F6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eastAsia="Times New Roman" w:hAnsi="Calibri" w:cs="Calibri"/>
                                              <w:color w:val="2E74B5"/>
                                              <w:sz w:val="20"/>
                                              <w:szCs w:val="20"/>
                                              <w:lang w:val="et-EE" w:eastAsia="et-EE"/>
                                            </w:rPr>
                                          </w:pPr>
                                          <w:r w:rsidRPr="00CE58F6">
                                            <w:rPr>
                                              <w:rFonts w:ascii="Calibri" w:eastAsia="Times New Roman" w:hAnsi="Calibri" w:cs="Calibri"/>
                                              <w:color w:val="2E74B5"/>
                                              <w:sz w:val="20"/>
                                              <w:szCs w:val="20"/>
                                              <w:lang w:val="et-EE" w:eastAsia="et-EE"/>
                                            </w:rPr>
                                            <w:t xml:space="preserve">Valimiste infotelefon </w:t>
                                          </w:r>
                                        </w:p>
                                      </w:tc>
                                    </w:tr>
                                    <w:tr w:rsidR="00CE58F6" w:rsidRPr="00CE58F6" w14:paraId="1955AEB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75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77B1EB5" w14:textId="77777777" w:rsidR="00CE58F6" w:rsidRPr="00CE58F6" w:rsidRDefault="00CE58F6" w:rsidP="00CE58F6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eastAsia="Times New Roman" w:hAnsi="Calibri" w:cs="Calibri"/>
                                              <w:color w:val="2E74B5"/>
                                              <w:sz w:val="20"/>
                                              <w:szCs w:val="20"/>
                                              <w:lang w:val="et-EE" w:eastAsia="et-EE"/>
                                            </w:rPr>
                                          </w:pPr>
                                          <w:r w:rsidRPr="00CE58F6">
                                            <w:rPr>
                                              <w:rFonts w:ascii="Calibri" w:eastAsia="Times New Roman" w:hAnsi="Calibri" w:cs="Calibri"/>
                                              <w:color w:val="2E74B5"/>
                                              <w:sz w:val="20"/>
                                              <w:szCs w:val="20"/>
                                              <w:lang w:val="et-EE" w:eastAsia="et-EE"/>
                                            </w:rPr>
                                            <w:t xml:space="preserve">1247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71D7037" w14:textId="77777777" w:rsidR="00CE58F6" w:rsidRPr="00CE58F6" w:rsidRDefault="00CE58F6" w:rsidP="00CE58F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val="et-EE" w:eastAsia="et-E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tbl>
                              <w:tblPr>
                                <w:tblpPr w:vertAnchor="text" w:tblpXSpec="right" w:tblpYSpec="center"/>
                                <w:tblW w:w="225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20"/>
                              </w:tblGrid>
                              <w:tr w:rsidR="00CE58F6" w:rsidRPr="00CE58F6" w14:paraId="5A8618ED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320"/>
                                    </w:tblGrid>
                                    <w:tr w:rsidR="00CE58F6" w:rsidRPr="00CE58F6" w14:paraId="79C17D3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0" w:type="dxa"/>
                                            <w:bottom w:w="75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F75155D" w14:textId="77777777" w:rsidR="00CE58F6" w:rsidRPr="00CE58F6" w:rsidRDefault="00CE58F6" w:rsidP="00CE58F6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Calibri" w:eastAsia="Times New Roman" w:hAnsi="Calibri" w:cs="Calibri"/>
                                              <w:color w:val="2E74B5"/>
                                              <w:sz w:val="20"/>
                                              <w:szCs w:val="20"/>
                                              <w:lang w:val="et-EE" w:eastAsia="et-EE"/>
                                            </w:rPr>
                                          </w:pPr>
                                          <w:hyperlink r:id="rId19" w:history="1">
                                            <w:r w:rsidRPr="00CE58F6">
                                              <w:rPr>
                                                <w:rFonts w:ascii="Calibri" w:eastAsia="Times New Roman" w:hAnsi="Calibri" w:cs="Calibri"/>
                                                <w:color w:val="0000FF"/>
                                                <w:sz w:val="20"/>
                                                <w:szCs w:val="20"/>
                                                <w:u w:val="single"/>
                                                <w:lang w:val="et-EE" w:eastAsia="et-EE"/>
                                              </w:rPr>
                                              <w:t>info@valimised.ee</w:t>
                                            </w:r>
                                          </w:hyperlink>
                                          <w:r w:rsidRPr="00CE58F6">
                                            <w:rPr>
                                              <w:rFonts w:ascii="Calibri" w:eastAsia="Times New Roman" w:hAnsi="Calibri" w:cs="Calibri"/>
                                              <w:color w:val="2E74B5"/>
                                              <w:sz w:val="20"/>
                                              <w:szCs w:val="20"/>
                                              <w:lang w:val="et-EE" w:eastAsia="et-EE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  <w:tr w:rsidR="00CE58F6" w:rsidRPr="00CE58F6" w14:paraId="3C02D95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75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EED2DCD" w14:textId="77777777" w:rsidR="00CE58F6" w:rsidRPr="00CE58F6" w:rsidRDefault="00CE58F6" w:rsidP="00CE58F6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Calibri" w:eastAsia="Times New Roman" w:hAnsi="Calibri" w:cs="Calibri"/>
                                              <w:color w:val="2E74B5"/>
                                              <w:sz w:val="20"/>
                                              <w:szCs w:val="20"/>
                                              <w:lang w:val="et-EE" w:eastAsia="et-EE"/>
                                            </w:rPr>
                                          </w:pPr>
                                          <w:hyperlink r:id="rId20" w:tgtFrame="_blank" w:history="1">
                                            <w:r w:rsidRPr="00CE58F6">
                                              <w:rPr>
                                                <w:rFonts w:ascii="Calibri" w:eastAsia="Times New Roman" w:hAnsi="Calibri" w:cs="Calibri"/>
                                                <w:color w:val="2E74B5"/>
                                                <w:sz w:val="20"/>
                                                <w:szCs w:val="20"/>
                                                <w:u w:val="single"/>
                                                <w:lang w:val="et-EE" w:eastAsia="et-EE"/>
                                              </w:rPr>
                                              <w:t>valimised.ee</w:t>
                                            </w:r>
                                          </w:hyperlink>
                                          <w:r w:rsidRPr="00CE58F6">
                                            <w:rPr>
                                              <w:rFonts w:ascii="Calibri" w:eastAsia="Times New Roman" w:hAnsi="Calibri" w:cs="Calibri"/>
                                              <w:color w:val="2E74B5"/>
                                              <w:sz w:val="20"/>
                                              <w:szCs w:val="20"/>
                                              <w:lang w:val="et-EE" w:eastAsia="et-EE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4584CC6" w14:textId="77777777" w:rsidR="00CE58F6" w:rsidRPr="00CE58F6" w:rsidRDefault="00CE58F6" w:rsidP="00CE58F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val="et-EE" w:eastAsia="et-E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577237F" w14:textId="77777777" w:rsidR="00CE58F6" w:rsidRPr="00CE58F6" w:rsidRDefault="00CE58F6" w:rsidP="00CE58F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t-EE" w:eastAsia="et-EE"/>
                                </w:rPr>
                              </w:pPr>
                            </w:p>
                          </w:tc>
                        </w:tr>
                        <w:tr w:rsidR="00CE58F6" w:rsidRPr="00CE58F6" w14:paraId="0468DDFE" w14:textId="77777777">
                          <w:tc>
                            <w:tcPr>
                              <w:tcW w:w="0" w:type="auto"/>
                              <w:tcMar>
                                <w:top w:w="450" w:type="dxa"/>
                                <w:left w:w="0" w:type="dxa"/>
                                <w:bottom w:w="45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715FD485" w14:textId="77777777" w:rsidR="00CE58F6" w:rsidRPr="00CE58F6" w:rsidRDefault="00CE58F6" w:rsidP="00CE58F6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sz w:val="17"/>
                                  <w:szCs w:val="17"/>
                                  <w:lang w:val="et-EE" w:eastAsia="et-EE"/>
                                </w:rPr>
                              </w:pPr>
                              <w:r w:rsidRPr="00CE58F6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sz w:val="17"/>
                                  <w:szCs w:val="17"/>
                                  <w:lang w:val="et-EE" w:eastAsia="et-EE"/>
                                </w:rPr>
                                <w:t xml:space="preserve">E-kiri on saadetud Eesti rahvastikuregistris sisalduvale e-posti aadressile ja kajastab sealseid andmeid. E-posti aadressi ja elukoha andmeid saate muuta rahvastikuregistri e-teenuste portaalis </w:t>
                              </w:r>
                              <w:hyperlink r:id="rId21" w:tgtFrame="_blank" w:history="1">
                                <w:r w:rsidRPr="00CE58F6">
                                  <w:rPr>
                                    <w:rFonts w:ascii="Calibri" w:eastAsia="Times New Roman" w:hAnsi="Calibri" w:cs="Calibri"/>
                                    <w:i/>
                                    <w:iCs/>
                                    <w:color w:val="2E74B5"/>
                                    <w:sz w:val="17"/>
                                    <w:szCs w:val="17"/>
                                    <w:u w:val="single"/>
                                    <w:lang w:val="et-EE" w:eastAsia="et-EE"/>
                                  </w:rPr>
                                  <w:t>rahvastikuregister.ee</w:t>
                                </w:r>
                              </w:hyperlink>
                              <w:r w:rsidRPr="00CE58F6">
                                <w:rPr>
                                  <w:rFonts w:ascii="Calibri" w:eastAsia="Times New Roman" w:hAnsi="Calibri" w:cs="Calibri"/>
                                  <w:i/>
                                  <w:iCs/>
                                  <w:sz w:val="17"/>
                                  <w:szCs w:val="17"/>
                                  <w:lang w:val="et-EE" w:eastAsia="et-EE"/>
                                </w:rPr>
                                <w:t xml:space="preserve">. </w:t>
                              </w:r>
                            </w:p>
                          </w:tc>
                        </w:tr>
                      </w:tbl>
                      <w:p w14:paraId="46190D80" w14:textId="77777777" w:rsidR="00CE58F6" w:rsidRPr="00CE58F6" w:rsidRDefault="00CE58F6" w:rsidP="00CE58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t-EE" w:eastAsia="et-EE"/>
                          </w:rPr>
                        </w:pPr>
                      </w:p>
                    </w:tc>
                  </w:tr>
                </w:tbl>
                <w:p w14:paraId="6FE97287" w14:textId="77777777" w:rsidR="00CE58F6" w:rsidRPr="00CE58F6" w:rsidRDefault="00CE58F6" w:rsidP="00CE58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t-EE" w:eastAsia="et-EE"/>
                    </w:rPr>
                  </w:pPr>
                </w:p>
              </w:tc>
            </w:tr>
          </w:tbl>
          <w:p w14:paraId="2931614A" w14:textId="77777777" w:rsidR="00CE58F6" w:rsidRPr="00CE58F6" w:rsidRDefault="00CE58F6" w:rsidP="00CE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</w:tr>
    </w:tbl>
    <w:p w14:paraId="225EB3E9" w14:textId="77777777" w:rsidR="008A7940" w:rsidRDefault="008A7940"/>
    <w:sectPr w:rsidR="008A79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8F6"/>
    <w:rsid w:val="008A7940"/>
    <w:rsid w:val="009412AA"/>
    <w:rsid w:val="0096393D"/>
    <w:rsid w:val="00CE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00589"/>
  <w15:chartTrackingRefBased/>
  <w15:docId w15:val="{5346B6B6-567F-4CF7-A90E-C8F24EE0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3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lihtnekeel.jpg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jsk.valimised.e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rahvastikuregister.ee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jsk.valimised.ee" TargetMode="External"/><Relationship Id="rId17" Type="http://schemas.openxmlformats.org/officeDocument/2006/relationships/hyperlink" Target="https://valimised.ee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nfo@valimised.ee" TargetMode="External"/><Relationship Id="rId20" Type="http://schemas.openxmlformats.org/officeDocument/2006/relationships/hyperlink" Target="https://valimised.e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iseministeerium.ee/teabeleht" TargetMode="External"/><Relationship Id="rId11" Type="http://schemas.openxmlformats.org/officeDocument/2006/relationships/hyperlink" Target="https://jsk.valimised.ee" TargetMode="External"/><Relationship Id="rId5" Type="http://schemas.openxmlformats.org/officeDocument/2006/relationships/image" Target="sisemin_3lovi_est.jpg" TargetMode="External"/><Relationship Id="rId15" Type="http://schemas.openxmlformats.org/officeDocument/2006/relationships/hyperlink" Target="https://jsk.valimised.e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alimised.ee" TargetMode="External"/><Relationship Id="rId19" Type="http://schemas.openxmlformats.org/officeDocument/2006/relationships/hyperlink" Target="mailto:info@valimised.ee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valimised.ee" TargetMode="External"/><Relationship Id="rId14" Type="http://schemas.openxmlformats.org/officeDocument/2006/relationships/image" Target="ikoonid.jp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656</Words>
  <Characters>3806</Characters>
  <Application>Microsoft Office Word</Application>
  <DocSecurity>0</DocSecurity>
  <Lines>31</Lines>
  <Paragraphs>8</Paragraphs>
  <ScaleCrop>false</ScaleCrop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Maigi Linna</dc:creator>
  <cp:keywords/>
  <dc:description/>
  <cp:lastModifiedBy>Maigi Linna</cp:lastModifiedBy>
  <cp:revision>1</cp:revision>
  <dcterms:created xsi:type="dcterms:W3CDTF">2023-02-21T06:22:00Z</dcterms:created>
  <dcterms:modified xsi:type="dcterms:W3CDTF">2023-02-21T06:23:00Z</dcterms:modified>
</cp:coreProperties>
</file>