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662DC" w14:textId="77777777" w:rsidR="00021F5B" w:rsidRDefault="00021F5B" w:rsidP="000A1CE7">
      <w:pPr>
        <w:spacing w:after="10" w:line="248" w:lineRule="auto"/>
        <w:ind w:left="-5" w:right="2296" w:hanging="10"/>
      </w:pPr>
    </w:p>
    <w:p w14:paraId="251B8217" w14:textId="77777777" w:rsidR="00021F5B" w:rsidRDefault="000A1CE7" w:rsidP="000A1CE7">
      <w:pPr>
        <w:spacing w:after="0"/>
        <w:ind w:left="8496"/>
      </w:pPr>
      <w:r>
        <w:t xml:space="preserve">       </w:t>
      </w:r>
      <w:r w:rsidR="009A26F9">
        <w:t xml:space="preserve">LISA 2 </w:t>
      </w:r>
    </w:p>
    <w:p w14:paraId="2B5A830D" w14:textId="77777777" w:rsidR="00021F5B" w:rsidRDefault="009A26F9">
      <w:pPr>
        <w:spacing w:after="5" w:line="249" w:lineRule="auto"/>
        <w:ind w:left="2324" w:right="41" w:hanging="10"/>
        <w:jc w:val="right"/>
      </w:pPr>
      <w:r>
        <w:t>Märjamaa Valla</w:t>
      </w:r>
      <w:r w:rsidR="00B600A5">
        <w:t>valitsus</w:t>
      </w:r>
      <w:r w:rsidR="00485B00">
        <w:t>e</w:t>
      </w:r>
    </w:p>
    <w:p w14:paraId="4A624344" w14:textId="77777777" w:rsidR="00021F5B" w:rsidRDefault="00B600A5">
      <w:pPr>
        <w:spacing w:after="5" w:line="249" w:lineRule="auto"/>
        <w:ind w:left="2324" w:right="41" w:hanging="10"/>
        <w:jc w:val="right"/>
      </w:pPr>
      <w:r>
        <w:t>27</w:t>
      </w:r>
      <w:r w:rsidR="009A26F9">
        <w:t>.</w:t>
      </w:r>
      <w:r>
        <w:t>06.2018.</w:t>
      </w:r>
      <w:r w:rsidR="009A26F9">
        <w:t xml:space="preserve">a </w:t>
      </w:r>
      <w:proofErr w:type="spellStart"/>
      <w:r w:rsidR="00485B00">
        <w:t>üldkorraldusele</w:t>
      </w:r>
      <w:proofErr w:type="spellEnd"/>
      <w:r w:rsidR="009A26F9">
        <w:t xml:space="preserve"> nr </w:t>
      </w:r>
      <w:r w:rsidR="00485B00">
        <w:t>2-1.4/9</w:t>
      </w:r>
    </w:p>
    <w:p w14:paraId="36BB74BA" w14:textId="77777777" w:rsidR="00021F5B" w:rsidRDefault="009A26F9">
      <w:pPr>
        <w:spacing w:after="5" w:line="249" w:lineRule="auto"/>
        <w:ind w:left="2324" w:right="41" w:hanging="10"/>
        <w:jc w:val="right"/>
      </w:pPr>
      <w:r>
        <w:t xml:space="preserve">„Sünni-, matuse- ja ranitsatoetuse </w:t>
      </w:r>
      <w:r w:rsidR="00B600A5">
        <w:t>taotluse vormi kinnitamine</w:t>
      </w:r>
      <w:r>
        <w:t xml:space="preserve">“ </w:t>
      </w:r>
    </w:p>
    <w:p w14:paraId="5079C20F" w14:textId="77777777" w:rsidR="00021F5B" w:rsidRDefault="009A26F9">
      <w:pPr>
        <w:spacing w:after="0"/>
      </w:pPr>
      <w:r>
        <w:t xml:space="preserve"> </w:t>
      </w:r>
    </w:p>
    <w:p w14:paraId="6A16A605" w14:textId="77777777" w:rsidR="00021F5B" w:rsidRDefault="009A26F9">
      <w:pPr>
        <w:spacing w:after="0"/>
        <w:ind w:right="8"/>
        <w:jc w:val="center"/>
      </w:pPr>
      <w:r>
        <w:rPr>
          <w:b/>
        </w:rPr>
        <w:t xml:space="preserve"> </w:t>
      </w:r>
    </w:p>
    <w:p w14:paraId="01EBEF3A" w14:textId="77777777" w:rsidR="00021F5B" w:rsidRDefault="009A26F9">
      <w:pPr>
        <w:spacing w:after="0"/>
        <w:ind w:left="10" w:right="55" w:hanging="10"/>
        <w:jc w:val="center"/>
      </w:pPr>
      <w:r>
        <w:rPr>
          <w:b/>
        </w:rPr>
        <w:t xml:space="preserve">MÄRJAMAA VALLAVALITSUS </w:t>
      </w:r>
    </w:p>
    <w:p w14:paraId="53453CA4" w14:textId="77777777" w:rsidR="00021F5B" w:rsidRDefault="009A26F9">
      <w:pPr>
        <w:spacing w:after="0"/>
        <w:ind w:right="8"/>
        <w:jc w:val="center"/>
      </w:pPr>
      <w:r>
        <w:t xml:space="preserve"> </w:t>
      </w:r>
    </w:p>
    <w:p w14:paraId="22343EBE" w14:textId="77777777" w:rsidR="00021F5B" w:rsidRDefault="009A26F9">
      <w:pPr>
        <w:spacing w:after="0"/>
      </w:pPr>
      <w:r>
        <w:t xml:space="preserve"> </w:t>
      </w:r>
    </w:p>
    <w:p w14:paraId="4957BD5D" w14:textId="77777777" w:rsidR="00021F5B" w:rsidRDefault="009A26F9">
      <w:pPr>
        <w:spacing w:after="10" w:line="248" w:lineRule="auto"/>
        <w:ind w:left="6445" w:hanging="1037"/>
      </w:pPr>
      <w:r>
        <w:t xml:space="preserve">____________________________________  (avaldaja ees- ja perekonnanimi) </w:t>
      </w:r>
    </w:p>
    <w:p w14:paraId="4608776B" w14:textId="77777777" w:rsidR="00021F5B" w:rsidRDefault="009A26F9">
      <w:pPr>
        <w:spacing w:after="0"/>
        <w:ind w:right="5"/>
        <w:jc w:val="right"/>
      </w:pPr>
      <w:r>
        <w:t xml:space="preserve"> </w:t>
      </w:r>
    </w:p>
    <w:tbl>
      <w:tblPr>
        <w:tblStyle w:val="TableGrid"/>
        <w:tblpPr w:vertAnchor="text" w:tblpX="5504" w:tblpY="-48"/>
        <w:tblOverlap w:val="never"/>
        <w:tblW w:w="3961" w:type="dxa"/>
        <w:tblInd w:w="0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7"/>
        <w:gridCol w:w="353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</w:tblGrid>
      <w:tr w:rsidR="00021F5B" w14:paraId="7BAE86E8" w14:textId="77777777">
        <w:trPr>
          <w:trHeight w:val="278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2D85" w14:textId="77777777" w:rsidR="00021F5B" w:rsidRDefault="009A26F9">
            <w: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2580" w14:textId="77777777" w:rsidR="00021F5B" w:rsidRDefault="009A26F9">
            <w:pPr>
              <w:ind w:left="2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85B4" w14:textId="77777777" w:rsidR="00021F5B" w:rsidRDefault="009A26F9"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1AEF" w14:textId="77777777" w:rsidR="00021F5B" w:rsidRDefault="009A26F9"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4D25" w14:textId="77777777" w:rsidR="00021F5B" w:rsidRDefault="009A26F9">
            <w: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43E8" w14:textId="77777777" w:rsidR="00021F5B" w:rsidRDefault="009A26F9"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EF59" w14:textId="77777777" w:rsidR="00021F5B" w:rsidRDefault="009A26F9"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21E4" w14:textId="77777777" w:rsidR="00021F5B" w:rsidRDefault="009A26F9"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0BA1" w14:textId="77777777" w:rsidR="00021F5B" w:rsidRDefault="009A26F9"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1D97" w14:textId="77777777" w:rsidR="00021F5B" w:rsidRDefault="009A26F9"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1E97" w14:textId="77777777" w:rsidR="00021F5B" w:rsidRDefault="009A26F9">
            <w:r>
              <w:t xml:space="preserve"> </w:t>
            </w:r>
          </w:p>
        </w:tc>
      </w:tr>
    </w:tbl>
    <w:p w14:paraId="717A5C74" w14:textId="77777777" w:rsidR="00021F5B" w:rsidRDefault="00485B00">
      <w:pPr>
        <w:spacing w:after="0"/>
        <w:ind w:left="-99" w:right="109" w:hanging="10"/>
        <w:jc w:val="center"/>
      </w:pPr>
      <w:r>
        <w:t xml:space="preserve">                                                                                       </w:t>
      </w:r>
      <w:r w:rsidR="009A26F9">
        <w:t xml:space="preserve">isikukood </w:t>
      </w:r>
    </w:p>
    <w:p w14:paraId="7E39B6D0" w14:textId="77777777" w:rsidR="00021F5B" w:rsidRDefault="009A26F9">
      <w:pPr>
        <w:spacing w:after="0"/>
        <w:ind w:right="5"/>
        <w:jc w:val="right"/>
      </w:pPr>
      <w:r>
        <w:t xml:space="preserve"> </w:t>
      </w:r>
    </w:p>
    <w:p w14:paraId="07274054" w14:textId="77777777" w:rsidR="00021F5B" w:rsidRDefault="009A26F9">
      <w:pPr>
        <w:spacing w:after="0"/>
        <w:ind w:left="10" w:right="43" w:hanging="10"/>
        <w:jc w:val="right"/>
      </w:pPr>
      <w:r>
        <w:t xml:space="preserve">________________________________________________ </w:t>
      </w:r>
    </w:p>
    <w:p w14:paraId="07DB8640" w14:textId="77777777" w:rsidR="00021F5B" w:rsidRDefault="009A26F9">
      <w:pPr>
        <w:spacing w:after="0"/>
        <w:ind w:left="10" w:right="43" w:hanging="10"/>
        <w:jc w:val="right"/>
      </w:pPr>
      <w:r>
        <w:t xml:space="preserve">(elukoht) </w:t>
      </w:r>
    </w:p>
    <w:p w14:paraId="0BB9ED6A" w14:textId="77777777" w:rsidR="00021F5B" w:rsidRDefault="009A26F9">
      <w:pPr>
        <w:spacing w:after="0"/>
        <w:ind w:right="5"/>
        <w:jc w:val="right"/>
      </w:pPr>
      <w:r>
        <w:t xml:space="preserve"> </w:t>
      </w:r>
    </w:p>
    <w:p w14:paraId="76D5BCC4" w14:textId="77777777" w:rsidR="00021F5B" w:rsidRDefault="009A26F9">
      <w:pPr>
        <w:spacing w:after="0"/>
        <w:ind w:left="10" w:right="43" w:hanging="10"/>
        <w:jc w:val="right"/>
      </w:pPr>
      <w:r>
        <w:t xml:space="preserve">________________________________________________ </w:t>
      </w:r>
    </w:p>
    <w:p w14:paraId="00B7B36D" w14:textId="77777777" w:rsidR="00021F5B" w:rsidRDefault="009A26F9">
      <w:pPr>
        <w:spacing w:after="0"/>
        <w:ind w:left="10" w:right="43" w:hanging="10"/>
        <w:jc w:val="right"/>
      </w:pPr>
      <w:r>
        <w:t xml:space="preserve">(telefon) </w:t>
      </w:r>
    </w:p>
    <w:p w14:paraId="226B18C4" w14:textId="77777777" w:rsidR="00021F5B" w:rsidRDefault="009A26F9">
      <w:pPr>
        <w:spacing w:after="0"/>
        <w:ind w:left="10" w:right="43" w:hanging="10"/>
        <w:jc w:val="right"/>
      </w:pPr>
      <w:r>
        <w:t xml:space="preserve">________________________________________________ </w:t>
      </w:r>
    </w:p>
    <w:p w14:paraId="01A1EB94" w14:textId="77777777" w:rsidR="00021F5B" w:rsidRDefault="009A26F9">
      <w:pPr>
        <w:spacing w:after="0"/>
        <w:ind w:left="10" w:right="43" w:hanging="10"/>
        <w:jc w:val="right"/>
      </w:pPr>
      <w:r>
        <w:t xml:space="preserve">(e-posti aadress) </w:t>
      </w:r>
    </w:p>
    <w:p w14:paraId="3BD7399C" w14:textId="77777777" w:rsidR="00021F5B" w:rsidRDefault="009A26F9">
      <w:pPr>
        <w:spacing w:after="0" w:line="239" w:lineRule="auto"/>
        <w:ind w:left="4676" w:right="5"/>
      </w:pPr>
      <w:r>
        <w:rPr>
          <w:b/>
        </w:rPr>
        <w:t xml:space="preserve">  </w:t>
      </w:r>
    </w:p>
    <w:p w14:paraId="4AC9F7A4" w14:textId="77777777" w:rsidR="00021F5B" w:rsidRDefault="009A26F9">
      <w:pPr>
        <w:spacing w:after="0"/>
        <w:ind w:left="10" w:right="55" w:hanging="10"/>
        <w:jc w:val="center"/>
      </w:pPr>
      <w:r>
        <w:rPr>
          <w:b/>
        </w:rPr>
        <w:t xml:space="preserve">TAOTLUS </w:t>
      </w:r>
    </w:p>
    <w:p w14:paraId="412E33BB" w14:textId="77777777" w:rsidR="00021F5B" w:rsidRDefault="009A26F9">
      <w:pPr>
        <w:spacing w:after="0"/>
        <w:ind w:right="5"/>
        <w:jc w:val="right"/>
      </w:pPr>
      <w:r>
        <w:t xml:space="preserve"> </w:t>
      </w:r>
    </w:p>
    <w:p w14:paraId="24836F04" w14:textId="77777777" w:rsidR="00021F5B" w:rsidRDefault="009A26F9">
      <w:pPr>
        <w:spacing w:after="0"/>
      </w:pPr>
      <w:r>
        <w:t xml:space="preserve"> </w:t>
      </w:r>
    </w:p>
    <w:p w14:paraId="6146BD60" w14:textId="77777777" w:rsidR="00021F5B" w:rsidRDefault="009A26F9">
      <w:pPr>
        <w:spacing w:after="10" w:line="248" w:lineRule="auto"/>
        <w:ind w:left="-5" w:right="449" w:hanging="10"/>
      </w:pPr>
      <w:r>
        <w:t xml:space="preserve">Palun maksta </w:t>
      </w:r>
      <w:r>
        <w:rPr>
          <w:b/>
        </w:rPr>
        <w:t>matusetoetust</w:t>
      </w:r>
      <w:r>
        <w:t xml:space="preserve">  ______________________________________________________, </w:t>
      </w:r>
    </w:p>
    <w:p w14:paraId="71DBEC4E" w14:textId="77777777" w:rsidR="00021F5B" w:rsidRDefault="009A26F9">
      <w:pPr>
        <w:spacing w:after="10" w:line="248" w:lineRule="auto"/>
        <w:ind w:left="-5" w:right="449" w:hanging="10"/>
      </w:pPr>
      <w:r>
        <w:t xml:space="preserve">                                                              (surnu ees- ja perekonnanimi) </w:t>
      </w:r>
    </w:p>
    <w:p w14:paraId="1D0563C6" w14:textId="77777777" w:rsidR="00021F5B" w:rsidRDefault="009A26F9">
      <w:pPr>
        <w:spacing w:after="0"/>
      </w:pPr>
      <w:r>
        <w:t xml:space="preserve"> </w:t>
      </w:r>
    </w:p>
    <w:p w14:paraId="72D16B15" w14:textId="77777777" w:rsidR="00021F5B" w:rsidRDefault="009A26F9">
      <w:pPr>
        <w:spacing w:after="10" w:line="248" w:lineRule="auto"/>
        <w:ind w:left="-5" w:right="449" w:hanging="10"/>
      </w:pPr>
      <w:r>
        <w:t xml:space="preserve">isikukood __________________________, __________________________________________  </w:t>
      </w:r>
    </w:p>
    <w:p w14:paraId="670601C2" w14:textId="77777777" w:rsidR="00021F5B" w:rsidRDefault="009A26F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98"/>
        </w:tabs>
        <w:spacing w:after="5" w:line="249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(surnu registrijärgne elukoht oli) </w:t>
      </w:r>
    </w:p>
    <w:p w14:paraId="6C7E5680" w14:textId="77777777" w:rsidR="00021F5B" w:rsidRDefault="009A26F9">
      <w:pPr>
        <w:spacing w:after="10" w:line="248" w:lineRule="auto"/>
        <w:ind w:left="-5" w:right="449" w:hanging="10"/>
      </w:pPr>
      <w:r>
        <w:t xml:space="preserve">_________________, ______________________________, matuste korraldamiseks  </w:t>
      </w:r>
    </w:p>
    <w:p w14:paraId="45C96356" w14:textId="77777777" w:rsidR="00021F5B" w:rsidRDefault="009A26F9">
      <w:pPr>
        <w:spacing w:after="5" w:line="249" w:lineRule="auto"/>
        <w:ind w:left="-5" w:hanging="10"/>
      </w:pPr>
      <w:r>
        <w:t xml:space="preserve">                                                 (surma kuupäev) </w:t>
      </w:r>
    </w:p>
    <w:p w14:paraId="59F4B760" w14:textId="77777777" w:rsidR="00021F5B" w:rsidRDefault="009A26F9">
      <w:pPr>
        <w:spacing w:after="5" w:line="249" w:lineRule="auto"/>
        <w:ind w:left="-5" w:hanging="10"/>
      </w:pPr>
      <w:r>
        <w:t xml:space="preserve">vastavalt Märjamaa vallas kehtivale matusetoetuse määrale. </w:t>
      </w:r>
    </w:p>
    <w:p w14:paraId="1C2BD59D" w14:textId="77777777" w:rsidR="00021F5B" w:rsidRDefault="009A26F9">
      <w:pPr>
        <w:spacing w:after="0"/>
      </w:pPr>
      <w:r>
        <w:t xml:space="preserve"> </w:t>
      </w:r>
    </w:p>
    <w:p w14:paraId="58AEA58D" w14:textId="77777777" w:rsidR="00021F5B" w:rsidRDefault="009A26F9">
      <w:pPr>
        <w:spacing w:after="10" w:line="248" w:lineRule="auto"/>
        <w:ind w:left="-5" w:right="449" w:hanging="10"/>
      </w:pPr>
      <w:r>
        <w:t xml:space="preserve">Toetus maksta: </w:t>
      </w:r>
    </w:p>
    <w:p w14:paraId="3F11F0EF" w14:textId="77777777" w:rsidR="00021F5B" w:rsidRDefault="009A26F9">
      <w:pPr>
        <w:spacing w:after="10" w:line="248" w:lineRule="auto"/>
        <w:ind w:left="-5" w:right="449" w:hanging="10"/>
      </w:pPr>
      <w:r>
        <w:rPr>
          <w:b/>
        </w:rPr>
        <w:t xml:space="preserve">           </w:t>
      </w:r>
      <w:r>
        <w:rPr>
          <w:rFonts w:ascii="MS Gothic" w:eastAsia="MS Gothic" w:hAnsi="MS Gothic" w:cs="MS Gothic"/>
        </w:rPr>
        <w:t>☐</w:t>
      </w:r>
      <w:r>
        <w:rPr>
          <w:b/>
        </w:rPr>
        <w:t xml:space="preserve">  </w:t>
      </w:r>
      <w:r>
        <w:t xml:space="preserve">pangakontole </w:t>
      </w:r>
    </w:p>
    <w:p w14:paraId="2E54CB14" w14:textId="77777777" w:rsidR="00021F5B" w:rsidRDefault="009A26F9">
      <w:pPr>
        <w:spacing w:after="10" w:line="248" w:lineRule="auto"/>
        <w:ind w:left="-5" w:right="449" w:hanging="10"/>
      </w:pPr>
      <w:r>
        <w:t xml:space="preserve">                                      konto omaniku nimi _____________________________                                       </w:t>
      </w:r>
    </w:p>
    <w:p w14:paraId="05FF9855" w14:textId="77777777" w:rsidR="00021F5B" w:rsidRDefault="009A26F9">
      <w:pPr>
        <w:spacing w:after="0"/>
      </w:pPr>
      <w:r>
        <w:t xml:space="preserve"> </w:t>
      </w:r>
    </w:p>
    <w:tbl>
      <w:tblPr>
        <w:tblStyle w:val="TableGrid"/>
        <w:tblpPr w:vertAnchor="text" w:tblpX="3289" w:tblpY="-48"/>
        <w:tblOverlap w:val="never"/>
        <w:tblW w:w="5672" w:type="dxa"/>
        <w:tblInd w:w="0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  <w:gridCol w:w="278"/>
        <w:gridCol w:w="283"/>
        <w:gridCol w:w="283"/>
        <w:gridCol w:w="283"/>
        <w:gridCol w:w="284"/>
        <w:gridCol w:w="286"/>
        <w:gridCol w:w="283"/>
        <w:gridCol w:w="283"/>
        <w:gridCol w:w="286"/>
        <w:gridCol w:w="283"/>
        <w:gridCol w:w="283"/>
        <w:gridCol w:w="286"/>
        <w:gridCol w:w="283"/>
        <w:gridCol w:w="283"/>
        <w:gridCol w:w="286"/>
        <w:gridCol w:w="283"/>
        <w:gridCol w:w="283"/>
        <w:gridCol w:w="286"/>
        <w:gridCol w:w="283"/>
      </w:tblGrid>
      <w:tr w:rsidR="00021F5B" w14:paraId="7156C41F" w14:textId="77777777">
        <w:trPr>
          <w:trHeight w:val="2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B518" w14:textId="77777777" w:rsidR="00021F5B" w:rsidRDefault="009A26F9">
            <w:pPr>
              <w:ind w:right="13"/>
              <w:jc w:val="center"/>
            </w:pPr>
            <w: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26C0" w14:textId="77777777" w:rsidR="00021F5B" w:rsidRDefault="009A26F9">
            <w:pPr>
              <w:ind w:right="3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3CBC" w14:textId="77777777" w:rsidR="00021F5B" w:rsidRDefault="009A26F9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DFDA" w14:textId="77777777" w:rsidR="00021F5B" w:rsidRDefault="009A26F9">
            <w:pPr>
              <w:ind w:right="13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62B9" w14:textId="77777777" w:rsidR="00021F5B" w:rsidRDefault="009A26F9">
            <w:pPr>
              <w:ind w:right="12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1358" w14:textId="77777777" w:rsidR="00021F5B" w:rsidRDefault="009A26F9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0363" w14:textId="77777777" w:rsidR="00021F5B" w:rsidRDefault="009A26F9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E6CC" w14:textId="77777777" w:rsidR="00021F5B" w:rsidRDefault="009A26F9">
            <w:pPr>
              <w:ind w:right="12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076F" w14:textId="77777777" w:rsidR="00021F5B" w:rsidRDefault="009A26F9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19AD" w14:textId="77777777" w:rsidR="00021F5B" w:rsidRDefault="009A26F9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A7FC" w14:textId="77777777" w:rsidR="00021F5B" w:rsidRDefault="009A26F9">
            <w:pPr>
              <w:ind w:right="13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59D8" w14:textId="77777777" w:rsidR="00021F5B" w:rsidRDefault="009A26F9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A883" w14:textId="77777777" w:rsidR="00021F5B" w:rsidRDefault="009A26F9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526D" w14:textId="77777777" w:rsidR="00021F5B" w:rsidRDefault="009A26F9">
            <w:pPr>
              <w:ind w:right="12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F936" w14:textId="77777777" w:rsidR="00021F5B" w:rsidRDefault="009A26F9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6FBF" w14:textId="77777777" w:rsidR="00021F5B" w:rsidRDefault="009A26F9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D823" w14:textId="77777777" w:rsidR="00021F5B" w:rsidRDefault="009A26F9">
            <w:pPr>
              <w:ind w:right="12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AA55" w14:textId="77777777" w:rsidR="00021F5B" w:rsidRDefault="009A26F9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3CC5" w14:textId="77777777" w:rsidR="00021F5B" w:rsidRDefault="009A26F9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2CC1" w14:textId="77777777" w:rsidR="00021F5B" w:rsidRDefault="009A26F9">
            <w:pPr>
              <w:ind w:right="12"/>
              <w:jc w:val="center"/>
            </w:pPr>
            <w:r>
              <w:t xml:space="preserve"> </w:t>
            </w:r>
          </w:p>
        </w:tc>
      </w:tr>
    </w:tbl>
    <w:p w14:paraId="28AEDB90" w14:textId="77777777" w:rsidR="00021F5B" w:rsidRDefault="009A26F9">
      <w:pPr>
        <w:spacing w:after="10" w:line="248" w:lineRule="auto"/>
        <w:ind w:left="2278" w:right="449" w:hanging="10"/>
      </w:pPr>
      <w:r>
        <w:t xml:space="preserve">konto nr </w:t>
      </w:r>
    </w:p>
    <w:p w14:paraId="5729F85B" w14:textId="77777777" w:rsidR="00021F5B" w:rsidRDefault="009A26F9">
      <w:pPr>
        <w:spacing w:after="10" w:line="248" w:lineRule="auto"/>
        <w:ind w:left="-5" w:right="449" w:hanging="10"/>
      </w:pPr>
      <w:r>
        <w:t xml:space="preserve">           </w:t>
      </w:r>
      <w:r>
        <w:rPr>
          <w:rFonts w:ascii="MS Gothic" w:eastAsia="MS Gothic" w:hAnsi="MS Gothic" w:cs="MS Gothic"/>
        </w:rPr>
        <w:t>☐</w:t>
      </w:r>
      <w:r>
        <w:rPr>
          <w:b/>
        </w:rPr>
        <w:t xml:space="preserve">   </w:t>
      </w:r>
      <w:r>
        <w:t xml:space="preserve">sularahas. </w:t>
      </w:r>
    </w:p>
    <w:p w14:paraId="00299B1F" w14:textId="77777777" w:rsidR="00021F5B" w:rsidRDefault="009A26F9">
      <w:pPr>
        <w:spacing w:after="0"/>
      </w:pPr>
      <w:r>
        <w:t xml:space="preserve"> </w:t>
      </w:r>
    </w:p>
    <w:p w14:paraId="5730A27E" w14:textId="77777777" w:rsidR="00021F5B" w:rsidRDefault="009A26F9">
      <w:pPr>
        <w:spacing w:after="0"/>
      </w:pPr>
      <w:r>
        <w:t xml:space="preserve"> </w:t>
      </w:r>
    </w:p>
    <w:p w14:paraId="7FD69862" w14:textId="77777777" w:rsidR="00021F5B" w:rsidRDefault="009A26F9">
      <w:pPr>
        <w:spacing w:after="10" w:line="248" w:lineRule="auto"/>
        <w:ind w:left="-5" w:right="449" w:hanging="10"/>
      </w:pPr>
      <w:r>
        <w:t xml:space="preserve">Kinnitan, et olen __________________________________________matuste korraldaja. </w:t>
      </w:r>
    </w:p>
    <w:p w14:paraId="66A0E34E" w14:textId="77777777" w:rsidR="00021F5B" w:rsidRDefault="009A26F9">
      <w:pPr>
        <w:spacing w:after="5" w:line="249" w:lineRule="auto"/>
        <w:ind w:left="-5" w:hanging="10"/>
      </w:pPr>
      <w:r>
        <w:t xml:space="preserve">Kinnitan, et varem ei ole üheski omavalitsuses selle surnu matuste korraldamiseks toetust makstud ega korraldatud riiklikku matust. </w:t>
      </w:r>
    </w:p>
    <w:p w14:paraId="453D2358" w14:textId="77777777" w:rsidR="00021F5B" w:rsidRDefault="009A26F9">
      <w:pPr>
        <w:spacing w:after="10" w:line="248" w:lineRule="auto"/>
        <w:ind w:left="-5" w:right="449" w:hanging="10"/>
      </w:pPr>
      <w:r>
        <w:t xml:space="preserve">Olen teadlik, et valeandmete esitamisel olen kohustatud matusetoetuse tagasi maksma. </w:t>
      </w:r>
    </w:p>
    <w:p w14:paraId="5581B20C" w14:textId="77777777" w:rsidR="00021F5B" w:rsidRDefault="009A26F9">
      <w:pPr>
        <w:spacing w:after="0"/>
      </w:pPr>
      <w:r>
        <w:t xml:space="preserve"> </w:t>
      </w:r>
    </w:p>
    <w:p w14:paraId="6B985059" w14:textId="77777777" w:rsidR="00021F5B" w:rsidRDefault="009A26F9">
      <w:pPr>
        <w:spacing w:after="0"/>
      </w:pPr>
      <w:r>
        <w:t xml:space="preserve"> </w:t>
      </w:r>
    </w:p>
    <w:p w14:paraId="4D4F45F1" w14:textId="77777777" w:rsidR="00485B00" w:rsidRDefault="009A26F9">
      <w:pPr>
        <w:spacing w:after="10" w:line="248" w:lineRule="auto"/>
        <w:ind w:left="-5" w:right="2296" w:hanging="10"/>
      </w:pPr>
      <w:r>
        <w:t xml:space="preserve">„ .........“ ........................ 20......a                                ..................................  </w:t>
      </w:r>
    </w:p>
    <w:p w14:paraId="753AFFB2" w14:textId="77777777" w:rsidR="00CF351B" w:rsidRDefault="009A26F9">
      <w:pPr>
        <w:spacing w:after="10" w:line="248" w:lineRule="auto"/>
        <w:ind w:left="-5" w:right="2296" w:hanging="10"/>
      </w:pPr>
      <w:r>
        <w:t xml:space="preserve">                                                                                          (taotleja allkiri) </w:t>
      </w:r>
    </w:p>
    <w:p w14:paraId="73704500" w14:textId="77777777" w:rsidR="00021F5B" w:rsidRDefault="009A26F9">
      <w:pPr>
        <w:spacing w:after="10" w:line="248" w:lineRule="auto"/>
        <w:ind w:left="-5" w:right="2296" w:hanging="10"/>
      </w:pPr>
      <w:r>
        <w:rPr>
          <w:b/>
        </w:rPr>
        <w:t xml:space="preserve">KOOSKÕLASTUSED  </w:t>
      </w:r>
    </w:p>
    <w:tbl>
      <w:tblPr>
        <w:tblStyle w:val="TableGrid"/>
        <w:tblW w:w="9573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021F5B" w14:paraId="1AB4CF3A" w14:textId="77777777">
        <w:trPr>
          <w:trHeight w:val="3536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FC39" w14:textId="77777777" w:rsidR="00021F5B" w:rsidRDefault="009A26F9">
            <w:r>
              <w:t xml:space="preserve"> </w:t>
            </w:r>
          </w:p>
          <w:p w14:paraId="5ABFEDD9" w14:textId="77777777" w:rsidR="00021F5B" w:rsidRDefault="009A26F9">
            <w:pPr>
              <w:ind w:right="2237"/>
            </w:pPr>
            <w:r>
              <w:t xml:space="preserve">Kinnitan, et surnu elukoht rahvastikuregistri andmetel oli Märjamaa vald. Surnu surma registreerimine kontrollitud.  </w:t>
            </w:r>
          </w:p>
          <w:p w14:paraId="10148131" w14:textId="77777777" w:rsidR="00021F5B" w:rsidRDefault="009A26F9">
            <w:r>
              <w:t xml:space="preserve"> </w:t>
            </w:r>
          </w:p>
          <w:p w14:paraId="7DACE2BA" w14:textId="77777777" w:rsidR="00021F5B" w:rsidRDefault="009A26F9">
            <w:r>
              <w:rPr>
                <w:b/>
              </w:rPr>
              <w:t xml:space="preserve">OTSUS: (täidab volitatud ametnik) </w:t>
            </w:r>
          </w:p>
          <w:p w14:paraId="6C830708" w14:textId="77777777" w:rsidR="00021F5B" w:rsidRDefault="009A26F9">
            <w:pPr>
              <w:spacing w:after="15"/>
            </w:pPr>
            <w:r>
              <w:rPr>
                <w:b/>
              </w:rPr>
              <w:t xml:space="preserve"> </w:t>
            </w:r>
          </w:p>
          <w:p w14:paraId="79B1BBB5" w14:textId="77777777" w:rsidR="00021F5B" w:rsidRDefault="009A26F9"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</w:t>
            </w:r>
            <w:r>
              <w:t xml:space="preserve">Määrata ja maksta matusetoetus summas ________________ eurot. </w:t>
            </w:r>
          </w:p>
          <w:p w14:paraId="327B0E0F" w14:textId="77777777" w:rsidR="00021F5B" w:rsidRDefault="009A26F9"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</w:t>
            </w:r>
            <w:r>
              <w:t xml:space="preserve">Keelduda matusetoetuse maksmisest. </w:t>
            </w:r>
          </w:p>
          <w:p w14:paraId="35D7204E" w14:textId="77777777" w:rsidR="00021F5B" w:rsidRDefault="009A26F9">
            <w:r>
              <w:t xml:space="preserve"> </w:t>
            </w:r>
          </w:p>
          <w:p w14:paraId="18FF156C" w14:textId="77777777" w:rsidR="00021F5B" w:rsidRDefault="009A26F9">
            <w:r>
              <w:t xml:space="preserve"> </w:t>
            </w:r>
          </w:p>
          <w:p w14:paraId="0CE595D9" w14:textId="77777777" w:rsidR="00021F5B" w:rsidRDefault="009A26F9">
            <w:r>
              <w:t xml:space="preserve">__________________      __________________   ____________________________________ </w:t>
            </w:r>
          </w:p>
          <w:p w14:paraId="5EB24F7E" w14:textId="77777777" w:rsidR="00021F5B" w:rsidRDefault="009A26F9">
            <w:r>
              <w:t xml:space="preserve">(kuupäev)                                      (allkiri)                               (nimi ja ametinimetus) </w:t>
            </w:r>
          </w:p>
          <w:p w14:paraId="79A06E4F" w14:textId="77777777" w:rsidR="00021F5B" w:rsidRDefault="009A26F9">
            <w:r>
              <w:t xml:space="preserve"> </w:t>
            </w:r>
          </w:p>
        </w:tc>
      </w:tr>
    </w:tbl>
    <w:p w14:paraId="257EA7BC" w14:textId="77777777" w:rsidR="00021F5B" w:rsidRDefault="009A26F9">
      <w:pPr>
        <w:spacing w:after="0"/>
      </w:pPr>
      <w:r>
        <w:t xml:space="preserve"> </w:t>
      </w:r>
    </w:p>
    <w:p w14:paraId="06F58B9A" w14:textId="77777777" w:rsidR="00021F5B" w:rsidRDefault="00021F5B">
      <w:pPr>
        <w:spacing w:after="0"/>
        <w:ind w:right="5"/>
        <w:jc w:val="right"/>
      </w:pPr>
    </w:p>
    <w:sectPr w:rsidR="00021F5B">
      <w:pgSz w:w="11906" w:h="16838"/>
      <w:pgMar w:top="574" w:right="795" w:bottom="1403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5B"/>
    <w:rsid w:val="00021F5B"/>
    <w:rsid w:val="000A1CE7"/>
    <w:rsid w:val="001277F7"/>
    <w:rsid w:val="002104A0"/>
    <w:rsid w:val="00485B00"/>
    <w:rsid w:val="004F4A8B"/>
    <w:rsid w:val="00513EDF"/>
    <w:rsid w:val="009A26F9"/>
    <w:rsid w:val="00B472DB"/>
    <w:rsid w:val="00B600A5"/>
    <w:rsid w:val="00CF351B"/>
    <w:rsid w:val="00D013A6"/>
    <w:rsid w:val="00F7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98DD"/>
  <w15:docId w15:val="{03BFDFDA-A772-4B84-A715-58A6630C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</dc:creator>
  <cp:keywords/>
  <cp:lastModifiedBy>Tiina Gill</cp:lastModifiedBy>
  <cp:revision>2</cp:revision>
  <dcterms:created xsi:type="dcterms:W3CDTF">2018-08-08T10:58:00Z</dcterms:created>
  <dcterms:modified xsi:type="dcterms:W3CDTF">2018-08-08T10:58:00Z</dcterms:modified>
</cp:coreProperties>
</file>